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520FC" w14:textId="22BAF9EF" w:rsidR="00213EC3" w:rsidRPr="0030611E" w:rsidRDefault="00213EC3" w:rsidP="00213EC3">
      <w:pPr>
        <w:spacing w:after="0" w:line="240" w:lineRule="auto"/>
        <w:jc w:val="center"/>
        <w:rPr>
          <w:rFonts w:ascii="Lucida Calligraphy" w:hAnsi="Lucida Calligraphy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131133" wp14:editId="70AFA0F5">
            <wp:simplePos x="0" y="0"/>
            <wp:positionH relativeFrom="column">
              <wp:posOffset>-29817</wp:posOffset>
            </wp:positionH>
            <wp:positionV relativeFrom="paragraph">
              <wp:posOffset>442</wp:posOffset>
            </wp:positionV>
            <wp:extent cx="1181735" cy="1163955"/>
            <wp:effectExtent l="19050" t="0" r="18415" b="360045"/>
            <wp:wrapTight wrapText="bothSides">
              <wp:wrapPolygon edited="0">
                <wp:start x="0" y="0"/>
                <wp:lineTo x="-348" y="354"/>
                <wp:lineTo x="-348" y="27928"/>
                <wp:lineTo x="21588" y="27928"/>
                <wp:lineTo x="21588" y="5656"/>
                <wp:lineTo x="21240" y="354"/>
                <wp:lineTo x="21240" y="0"/>
                <wp:lineTo x="0" y="0"/>
              </wp:wrapPolygon>
            </wp:wrapTight>
            <wp:docPr id="3" name="Imagen 3" descr="Becciu: beata María Emilia Riquelme amaba la verdad y luchó por ella - 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cciu: beata María Emilia Riquelme amaba la verdad y luchó por ella -  Vatican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7" r="21138"/>
                    <a:stretch/>
                  </pic:blipFill>
                  <pic:spPr bwMode="auto">
                    <a:xfrm>
                      <a:off x="0" y="0"/>
                      <a:ext cx="1181735" cy="1163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11E">
        <w:rPr>
          <w:rFonts w:ascii="Lucida Calligraphy" w:hAnsi="Lucida Calligraphy"/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F7858C7" wp14:editId="5EA2A858">
            <wp:simplePos x="0" y="0"/>
            <wp:positionH relativeFrom="margin">
              <wp:posOffset>5209032</wp:posOffset>
            </wp:positionH>
            <wp:positionV relativeFrom="paragraph">
              <wp:posOffset>381</wp:posOffset>
            </wp:positionV>
            <wp:extent cx="762000" cy="840918"/>
            <wp:effectExtent l="0" t="0" r="0" b="0"/>
            <wp:wrapThrough wrapText="bothSides">
              <wp:wrapPolygon edited="0">
                <wp:start x="0" y="0"/>
                <wp:lineTo x="0" y="21045"/>
                <wp:lineTo x="21060" y="21045"/>
                <wp:lineTo x="21060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11E">
        <w:rPr>
          <w:rFonts w:ascii="Lucida Calligraphy" w:hAnsi="Lucida Calligraphy"/>
          <w:b/>
        </w:rPr>
        <w:t>Colegio Emilia Riquelme</w:t>
      </w:r>
    </w:p>
    <w:p w14:paraId="0B4F2F4E" w14:textId="77777777" w:rsidR="00213EC3" w:rsidRPr="0030611E" w:rsidRDefault="00213EC3" w:rsidP="00213EC3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Tecnología e informática</w:t>
      </w:r>
    </w:p>
    <w:p w14:paraId="77D668F2" w14:textId="77777777" w:rsidR="00213EC3" w:rsidRPr="0030611E" w:rsidRDefault="00213EC3" w:rsidP="00213EC3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Grado: 7</w:t>
      </w:r>
    </w:p>
    <w:p w14:paraId="77851328" w14:textId="77777777" w:rsidR="00213EC3" w:rsidRPr="0030611E" w:rsidRDefault="00213EC3" w:rsidP="00213EC3">
      <w:pPr>
        <w:spacing w:after="0" w:line="240" w:lineRule="auto"/>
        <w:rPr>
          <w:rFonts w:ascii="Lucida Calligraphy" w:hAnsi="Lucida Calligraphy"/>
          <w:b/>
        </w:rPr>
      </w:pPr>
    </w:p>
    <w:p w14:paraId="473CE07D" w14:textId="77777777" w:rsidR="00213EC3" w:rsidRPr="0030611E" w:rsidRDefault="00213EC3" w:rsidP="00213EC3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Gracias por su apoyo.</w:t>
      </w:r>
    </w:p>
    <w:p w14:paraId="057CF81A" w14:textId="77777777" w:rsidR="00213EC3" w:rsidRPr="0030611E" w:rsidRDefault="00213EC3" w:rsidP="00213EC3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Un saludo enorme y Dios los guarde.</w:t>
      </w:r>
    </w:p>
    <w:p w14:paraId="2646A502" w14:textId="77777777" w:rsidR="00213EC3" w:rsidRDefault="00213EC3" w:rsidP="00213EC3">
      <w:pPr>
        <w:spacing w:after="0" w:line="240" w:lineRule="auto"/>
        <w:jc w:val="right"/>
        <w:rPr>
          <w:b/>
        </w:rPr>
      </w:pPr>
    </w:p>
    <w:p w14:paraId="7F3513F7" w14:textId="77777777" w:rsidR="00213EC3" w:rsidRDefault="00213EC3" w:rsidP="00213EC3">
      <w:pPr>
        <w:spacing w:after="0" w:line="240" w:lineRule="auto"/>
        <w:jc w:val="right"/>
        <w:rPr>
          <w:b/>
        </w:rPr>
      </w:pPr>
    </w:p>
    <w:p w14:paraId="5BAA0AAC" w14:textId="77777777" w:rsidR="00213EC3" w:rsidRDefault="00213EC3" w:rsidP="00213EC3">
      <w:pPr>
        <w:spacing w:after="0" w:line="240" w:lineRule="auto"/>
        <w:rPr>
          <w:b/>
        </w:rPr>
      </w:pPr>
    </w:p>
    <w:p w14:paraId="324BED8E" w14:textId="1CBEB81E" w:rsidR="00213EC3" w:rsidRDefault="00213EC3" w:rsidP="00213EC3">
      <w:pPr>
        <w:spacing w:after="0" w:line="240" w:lineRule="auto"/>
        <w:rPr>
          <w:b/>
        </w:rPr>
      </w:pPr>
      <w:r>
        <w:rPr>
          <w:b/>
        </w:rPr>
        <w:t>Nuestras clases en el horario normal los lunes de 12:00 a 1:00 pm.</w:t>
      </w:r>
    </w:p>
    <w:p w14:paraId="25E5401F" w14:textId="77777777" w:rsidR="00213EC3" w:rsidRDefault="00213EC3" w:rsidP="00213EC3">
      <w:pPr>
        <w:spacing w:after="0" w:line="240" w:lineRule="auto"/>
        <w:rPr>
          <w:b/>
        </w:rPr>
      </w:pPr>
      <w:r>
        <w:rPr>
          <w:b/>
        </w:rPr>
        <w:t>Miércoles de 10:30 a 11:30. Chat del correo, classroom o WhatsApp.</w:t>
      </w:r>
    </w:p>
    <w:p w14:paraId="66D9AF70" w14:textId="77777777" w:rsidR="00213EC3" w:rsidRDefault="00213EC3" w:rsidP="00213EC3">
      <w:pPr>
        <w:spacing w:after="0" w:line="240" w:lineRule="auto"/>
        <w:rPr>
          <w:rStyle w:val="Hipervnculo"/>
          <w:color w:val="auto"/>
          <w:u w:val="none"/>
        </w:rPr>
      </w:pPr>
    </w:p>
    <w:p w14:paraId="482C5525" w14:textId="77777777" w:rsidR="00213EC3" w:rsidRPr="00145208" w:rsidRDefault="00213EC3" w:rsidP="00213EC3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67CB5723" w14:textId="0A17A2C0" w:rsidR="00213EC3" w:rsidRDefault="00213EC3" w:rsidP="00213EC3">
      <w:pPr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8C14C4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. </w:t>
      </w:r>
    </w:p>
    <w:p w14:paraId="2EB939D0" w14:textId="5292C8F1" w:rsidR="00213EC3" w:rsidRDefault="00213EC3" w:rsidP="00213EC3">
      <w:pPr>
        <w:rPr>
          <w:b/>
        </w:rPr>
      </w:pPr>
    </w:p>
    <w:p w14:paraId="013B1329" w14:textId="77777777" w:rsidR="00213EC3" w:rsidRPr="00EA7180" w:rsidRDefault="00213EC3" w:rsidP="00213EC3">
      <w:pPr>
        <w:jc w:val="center"/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14:paraId="525ACE0E" w14:textId="77777777" w:rsidR="00213EC3" w:rsidRDefault="00213EC3" w:rsidP="00213EC3">
      <w:pPr>
        <w:spacing w:after="0" w:line="240" w:lineRule="auto"/>
        <w:rPr>
          <w:b/>
        </w:rPr>
      </w:pPr>
    </w:p>
    <w:p w14:paraId="009FD7D7" w14:textId="77777777" w:rsidR="00213EC3" w:rsidRDefault="00213EC3" w:rsidP="00213EC3">
      <w:pPr>
        <w:spacing w:after="0" w:line="240" w:lineRule="auto"/>
        <w:rPr>
          <w:b/>
        </w:rPr>
      </w:pPr>
      <w:r>
        <w:rPr>
          <w:b/>
        </w:rPr>
        <w:t>Fecha 09 de NOVIEMBRE 2020</w:t>
      </w:r>
    </w:p>
    <w:p w14:paraId="0F280F80" w14:textId="77777777" w:rsidR="00213EC3" w:rsidRPr="009E72C7" w:rsidRDefault="00213EC3" w:rsidP="00213EC3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TARJETA</w:t>
      </w:r>
    </w:p>
    <w:p w14:paraId="0EE7646A" w14:textId="77777777" w:rsidR="00213EC3" w:rsidRDefault="00213EC3" w:rsidP="00213EC3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CUARTO PERIODO.</w:t>
      </w:r>
    </w:p>
    <w:p w14:paraId="5E03FD5A" w14:textId="77777777" w:rsidR="00213EC3" w:rsidRDefault="00213EC3" w:rsidP="00213EC3">
      <w:pPr>
        <w:spacing w:after="0" w:line="240" w:lineRule="auto"/>
        <w:rPr>
          <w:rFonts w:ascii="Cooper Std Black" w:hAnsi="Cooper Std Black"/>
        </w:rPr>
      </w:pPr>
    </w:p>
    <w:p w14:paraId="5A1B48C9" w14:textId="77777777" w:rsidR="00213EC3" w:rsidRPr="00D563E2" w:rsidRDefault="00213EC3" w:rsidP="00213EC3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14:paraId="63C43C81" w14:textId="77777777" w:rsidR="00213EC3" w:rsidRDefault="00213EC3" w:rsidP="00213EC3">
      <w:pPr>
        <w:spacing w:after="0" w:line="240" w:lineRule="auto"/>
        <w:rPr>
          <w:rFonts w:ascii="Comic Sans MS" w:hAnsi="Comic Sans MS"/>
        </w:rPr>
      </w:pPr>
    </w:p>
    <w:p w14:paraId="7A5219DF" w14:textId="77777777" w:rsidR="00213EC3" w:rsidRDefault="00213EC3" w:rsidP="00213EC3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14:paraId="3AB76743" w14:textId="77777777" w:rsidR="00213EC3" w:rsidRDefault="00213EC3" w:rsidP="00213EC3">
      <w:pPr>
        <w:spacing w:after="0" w:line="240" w:lineRule="auto"/>
        <w:rPr>
          <w:rFonts w:ascii="Comic Sans MS" w:hAnsi="Comic Sans MS"/>
        </w:rPr>
      </w:pPr>
    </w:p>
    <w:p w14:paraId="29015ADF" w14:textId="77777777" w:rsidR="00213EC3" w:rsidRPr="003F3371" w:rsidRDefault="00213EC3" w:rsidP="00213EC3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14:paraId="3407D536" w14:textId="77777777" w:rsidR="00213EC3" w:rsidRDefault="00213EC3" w:rsidP="00213EC3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>(Durante la conexión sincrónica, tendremos un saludo especial y en clase se les enviará el Link para realizar el bimestral en formularios Google como se indicó desde rectoría. Aquellas niñas que no logren conectarse a la clase, por medio de WhatsApp se los</w:t>
      </w:r>
      <w:r>
        <w:rPr>
          <w:rFonts w:ascii="Comic Sans MS" w:hAnsi="Comic Sans MS" w:cs="Arial"/>
          <w:sz w:val="20"/>
          <w:szCs w:val="20"/>
        </w:rPr>
        <w:t xml:space="preserve"> enviaré).</w:t>
      </w:r>
    </w:p>
    <w:p w14:paraId="2B8B34F0" w14:textId="77777777" w:rsidR="00213EC3" w:rsidRDefault="00213EC3" w:rsidP="00213EC3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14:paraId="167A9722" w14:textId="77777777" w:rsidR="00213EC3" w:rsidRDefault="00213EC3" w:rsidP="00213EC3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14:paraId="7804B2D0" w14:textId="77777777" w:rsidR="00213EC3" w:rsidRPr="005B13E5" w:rsidRDefault="00213EC3" w:rsidP="00213EC3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14:paraId="674CCFFE" w14:textId="77777777" w:rsidR="00213EC3" w:rsidRPr="000B3B7B" w:rsidRDefault="00213EC3" w:rsidP="00213EC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11 de NOVIEMBRE </w:t>
      </w:r>
      <w:r w:rsidRPr="000B3B7B">
        <w:rPr>
          <w:rFonts w:ascii="Cooper Std Black" w:hAnsi="Cooper Std Black"/>
          <w:b/>
        </w:rPr>
        <w:t>de 2020</w:t>
      </w:r>
    </w:p>
    <w:p w14:paraId="08D43BFD" w14:textId="77777777" w:rsidR="00213EC3" w:rsidRDefault="00213EC3" w:rsidP="00213EC3">
      <w:pPr>
        <w:spacing w:after="0" w:line="240" w:lineRule="auto"/>
        <w:rPr>
          <w:rFonts w:ascii="Cooper Std Black" w:hAnsi="Cooper Std Black"/>
          <w:b/>
        </w:rPr>
      </w:pPr>
    </w:p>
    <w:p w14:paraId="510DFDED" w14:textId="77777777" w:rsidR="00213EC3" w:rsidRDefault="00213EC3" w:rsidP="00213EC3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Envió de actividades pendientes.</w:t>
      </w:r>
    </w:p>
    <w:p w14:paraId="20D33C99" w14:textId="77777777" w:rsidR="00213EC3" w:rsidRDefault="00213EC3" w:rsidP="00213EC3">
      <w:pPr>
        <w:spacing w:after="0" w:line="240" w:lineRule="auto"/>
        <w:rPr>
          <w:rFonts w:ascii="Cooper Std Black" w:hAnsi="Cooper Std Black"/>
          <w:b/>
        </w:rPr>
      </w:pPr>
    </w:p>
    <w:p w14:paraId="62C888B4" w14:textId="77777777" w:rsidR="00213EC3" w:rsidRDefault="00213EC3" w:rsidP="00213EC3">
      <w:pPr>
        <w:spacing w:after="0" w:line="240" w:lineRule="auto"/>
        <w:rPr>
          <w:rFonts w:ascii="Cooper Black" w:hAnsi="Cooper Black"/>
        </w:rPr>
      </w:pPr>
      <w:r w:rsidRPr="005A2F87">
        <w:rPr>
          <w:rFonts w:ascii="Cooper Black" w:hAnsi="Cooper Black"/>
        </w:rPr>
        <w:t>El día de hoy en la hora de clase debes</w:t>
      </w:r>
      <w:r>
        <w:rPr>
          <w:rFonts w:ascii="Cooper Black" w:hAnsi="Cooper Black"/>
        </w:rPr>
        <w:t xml:space="preserve"> enviar las actividades que aún no ha presentado.</w:t>
      </w:r>
    </w:p>
    <w:p w14:paraId="42315A66" w14:textId="77777777" w:rsidR="00213EC3" w:rsidRDefault="00213EC3" w:rsidP="00213EC3">
      <w:pPr>
        <w:spacing w:after="0" w:line="240" w:lineRule="auto"/>
        <w:rPr>
          <w:rFonts w:ascii="Cooper Std Black" w:hAnsi="Cooper Std Black"/>
          <w:b/>
        </w:rPr>
      </w:pPr>
    </w:p>
    <w:p w14:paraId="7A65E24D" w14:textId="77777777" w:rsidR="00213EC3" w:rsidRDefault="00213EC3" w:rsidP="00213EC3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14:paraId="31A7AFB7" w14:textId="77777777" w:rsidR="00213EC3" w:rsidRDefault="00213EC3" w:rsidP="00213EC3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B9B403D" wp14:editId="2C33EAFF">
            <wp:simplePos x="0" y="0"/>
            <wp:positionH relativeFrom="column">
              <wp:posOffset>3521241</wp:posOffset>
            </wp:positionH>
            <wp:positionV relativeFrom="paragraph">
              <wp:posOffset>46990</wp:posOffset>
            </wp:positionV>
            <wp:extent cx="1055370" cy="882650"/>
            <wp:effectExtent l="0" t="0" r="0" b="0"/>
            <wp:wrapTight wrapText="bothSides">
              <wp:wrapPolygon edited="0">
                <wp:start x="0" y="0"/>
                <wp:lineTo x="0" y="20978"/>
                <wp:lineTo x="21054" y="20978"/>
                <wp:lineTo x="21054" y="0"/>
                <wp:lineTo x="0" y="0"/>
              </wp:wrapPolygon>
            </wp:wrapTight>
            <wp:docPr id="2" name="Imagen 2" descr="Pin de Paula Carolina en Stickers en 2020 | Frases para alumnos,  Comprension lectora para secundaria, Refuerzo positivo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Paula Carolina en Stickers en 2020 | Frases para alumnos,  Comprension lectora para secundaria, Refuerzo positivo ni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SI ESTAS AL DIA, FELICITACIONES POR TU COMPROMISO Y ENTREGA.</w:t>
      </w:r>
      <w:r w:rsidRPr="00015C07">
        <w:rPr>
          <w:rFonts w:ascii="Bahnschrift" w:hAnsi="Bahnschrift"/>
          <w:noProof/>
          <w:lang w:eastAsia="es-CO"/>
        </w:rPr>
        <w:t xml:space="preserve"> </w:t>
      </w:r>
    </w:p>
    <w:p w14:paraId="090CD02F" w14:textId="77777777" w:rsidR="00213EC3" w:rsidRDefault="00213EC3" w:rsidP="00213EC3"/>
    <w:p w14:paraId="64339C17" w14:textId="77777777" w:rsidR="00213EC3" w:rsidRDefault="00213EC3" w:rsidP="00213EC3"/>
    <w:p w14:paraId="3794A9E7" w14:textId="212126B7" w:rsidR="00942B30" w:rsidRDefault="00942B30"/>
    <w:p w14:paraId="0FD6FFCB" w14:textId="77777777" w:rsidR="00213EC3" w:rsidRDefault="00213EC3"/>
    <w:sectPr w:rsidR="00213E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C3"/>
    <w:rsid w:val="00213EC3"/>
    <w:rsid w:val="009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BC70"/>
  <w15:chartTrackingRefBased/>
  <w15:docId w15:val="{8D839816-8C43-4CA7-AF70-6F66556F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3E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3EC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13EC3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2020-11-05T15:25:00Z</dcterms:created>
  <dcterms:modified xsi:type="dcterms:W3CDTF">2020-11-05T15:28:00Z</dcterms:modified>
</cp:coreProperties>
</file>