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738B8">
              <w:rPr>
                <w:rFonts w:ascii="Arial" w:hAnsi="Arial" w:cs="Arial"/>
                <w:b/>
                <w:sz w:val="20"/>
                <w:szCs w:val="20"/>
              </w:rPr>
              <w:t>07 AL 11</w:t>
            </w:r>
            <w:r w:rsidR="004B23A1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901FB6">
        <w:trPr>
          <w:trHeight w:val="134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C738B8">
              <w:rPr>
                <w:rFonts w:ascii="Maiandra GD" w:hAnsi="Maiandra GD"/>
                <w:b/>
                <w:sz w:val="24"/>
                <w:szCs w:val="24"/>
              </w:rPr>
              <w:t xml:space="preserve">10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B23A1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74E1" w:rsidRPr="004B23A1" w:rsidRDefault="009A33A9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38B8">
              <w:rPr>
                <w:rFonts w:ascii="Arial" w:hAnsi="Arial" w:cs="Arial"/>
                <w:sz w:val="20"/>
                <w:szCs w:val="20"/>
              </w:rPr>
              <w:t xml:space="preserve">Presentación de la prueba de los tres editores. </w:t>
            </w:r>
          </w:p>
          <w:p w:rsidR="00AC2E61" w:rsidRDefault="00AC2E61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C2E61" w:rsidRPr="00AC2E61" w:rsidRDefault="00AC2E61" w:rsidP="000D7B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86607" w:rsidRDefault="00E86607" w:rsidP="00E86607"/>
    <w:p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6B33"/>
    <w:multiLevelType w:val="hybridMultilevel"/>
    <w:tmpl w:val="A7BAF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0D7B61"/>
    <w:rsid w:val="00136D29"/>
    <w:rsid w:val="001468DD"/>
    <w:rsid w:val="001C43D4"/>
    <w:rsid w:val="0025374D"/>
    <w:rsid w:val="00307FEC"/>
    <w:rsid w:val="00323532"/>
    <w:rsid w:val="004B23A1"/>
    <w:rsid w:val="0051105C"/>
    <w:rsid w:val="00641AF6"/>
    <w:rsid w:val="00696175"/>
    <w:rsid w:val="00794082"/>
    <w:rsid w:val="007D552B"/>
    <w:rsid w:val="00824565"/>
    <w:rsid w:val="00901FB6"/>
    <w:rsid w:val="009A33A9"/>
    <w:rsid w:val="00AC2E61"/>
    <w:rsid w:val="00BE64D9"/>
    <w:rsid w:val="00C738B8"/>
    <w:rsid w:val="00C93B3F"/>
    <w:rsid w:val="00D2564A"/>
    <w:rsid w:val="00D30DEE"/>
    <w:rsid w:val="00DB5A6A"/>
    <w:rsid w:val="00DD744B"/>
    <w:rsid w:val="00E6687E"/>
    <w:rsid w:val="00E745E0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8EC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64</cp:revision>
  <dcterms:created xsi:type="dcterms:W3CDTF">2020-04-14T23:57:00Z</dcterms:created>
  <dcterms:modified xsi:type="dcterms:W3CDTF">2020-09-05T16:40:00Z</dcterms:modified>
</cp:coreProperties>
</file>