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3F3231FF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43538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583D88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4E8FCCBF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583D8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D43538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3D88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C19D7" w14:textId="3EFF9F7A" w:rsidR="0004079B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538">
              <w:rPr>
                <w:rFonts w:ascii="Arial" w:hAnsi="Arial" w:cs="Arial"/>
                <w:sz w:val="20"/>
                <w:szCs w:val="20"/>
              </w:rPr>
              <w:t>Mi libro de los buenos modales.</w:t>
            </w:r>
          </w:p>
          <w:p w14:paraId="6F95F08C" w14:textId="663A13E8" w:rsidR="005E41E6" w:rsidRDefault="005E41E6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A9E98" w14:textId="33236CCC" w:rsidR="005E41E6" w:rsidRDefault="005E41E6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crearemos el librito con hojas iris, sigue las indicaciones de la profe. En la caratula escribiremos “Mi libro de los buenos modales”. </w:t>
            </w:r>
          </w:p>
          <w:p w14:paraId="7F2BB156" w14:textId="003AC026" w:rsidR="00F3307E" w:rsidRDefault="00F3307E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5846040C" w14:textId="77777777" w:rsidR="00AC2E61" w:rsidRPr="00AC2E61" w:rsidRDefault="00AC2E61" w:rsidP="00D43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5374D"/>
    <w:rsid w:val="00307FEC"/>
    <w:rsid w:val="00323532"/>
    <w:rsid w:val="00343205"/>
    <w:rsid w:val="004B23A1"/>
    <w:rsid w:val="0051105C"/>
    <w:rsid w:val="00583D88"/>
    <w:rsid w:val="005E41E6"/>
    <w:rsid w:val="00641AF6"/>
    <w:rsid w:val="00696175"/>
    <w:rsid w:val="00794082"/>
    <w:rsid w:val="007D552B"/>
    <w:rsid w:val="00824565"/>
    <w:rsid w:val="00892317"/>
    <w:rsid w:val="008D3BB2"/>
    <w:rsid w:val="00901FB6"/>
    <w:rsid w:val="009A33A9"/>
    <w:rsid w:val="00AC2E61"/>
    <w:rsid w:val="00BE64D9"/>
    <w:rsid w:val="00C738B8"/>
    <w:rsid w:val="00C93B3F"/>
    <w:rsid w:val="00D2564A"/>
    <w:rsid w:val="00D30DEE"/>
    <w:rsid w:val="00D37D20"/>
    <w:rsid w:val="00D43538"/>
    <w:rsid w:val="00DB5A6A"/>
    <w:rsid w:val="00DD744B"/>
    <w:rsid w:val="00DF7E55"/>
    <w:rsid w:val="00E6687E"/>
    <w:rsid w:val="00E745E0"/>
    <w:rsid w:val="00E8660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71</cp:revision>
  <dcterms:created xsi:type="dcterms:W3CDTF">2020-04-14T23:57:00Z</dcterms:created>
  <dcterms:modified xsi:type="dcterms:W3CDTF">2020-10-12T20:52:00Z</dcterms:modified>
</cp:coreProperties>
</file>