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846"/>
        <w:gridCol w:w="2136"/>
        <w:gridCol w:w="1022"/>
      </w:tblGrid>
      <w:tr w:rsidR="00E86607" w14:paraId="18E2E896" w14:textId="77777777" w:rsidTr="00794082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1369C7" w14:textId="77777777" w:rsidR="00E86607" w:rsidRDefault="00E86607" w:rsidP="007940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4DCDD9C0" w14:textId="77777777" w:rsidR="00794082" w:rsidRDefault="007940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307FEC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824565">
              <w:rPr>
                <w:rFonts w:ascii="Arial" w:hAnsi="Arial" w:cs="Arial"/>
                <w:b/>
                <w:sz w:val="20"/>
                <w:szCs w:val="20"/>
              </w:rPr>
              <w:t xml:space="preserve"> EN CASA</w:t>
            </w:r>
          </w:p>
          <w:p w14:paraId="6D276826" w14:textId="7E6155B6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04079B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C738B8">
              <w:rPr>
                <w:rFonts w:ascii="Arial" w:hAnsi="Arial" w:cs="Arial"/>
                <w:b/>
                <w:sz w:val="20"/>
                <w:szCs w:val="20"/>
              </w:rPr>
              <w:t xml:space="preserve"> AL 1</w:t>
            </w:r>
            <w:r w:rsidR="0004079B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4B23A1">
              <w:rPr>
                <w:rFonts w:ascii="Arial" w:hAnsi="Arial" w:cs="Arial"/>
                <w:b/>
                <w:sz w:val="20"/>
                <w:szCs w:val="20"/>
              </w:rPr>
              <w:t xml:space="preserve"> DE SEPTIEMBRE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36BFF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E653301" wp14:editId="4B627538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94082" w14:paraId="7A668159" w14:textId="77777777" w:rsidTr="00794082">
        <w:trPr>
          <w:trHeight w:val="24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0178E4" w14:textId="77777777" w:rsidR="00794082" w:rsidRDefault="007940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Urbanidad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8797B9" w14:textId="77777777" w:rsidR="00794082" w:rsidRDefault="0079408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D46655" w14:textId="77777777" w:rsidR="00794082" w:rsidRDefault="0079408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11162A9C" w14:textId="77777777" w:rsidTr="00901FB6">
        <w:trPr>
          <w:trHeight w:val="1342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358F" w14:textId="77777777" w:rsidR="00E86607" w:rsidRDefault="00E86607" w:rsidP="00E866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7C7D19" w14:textId="724B9D8E" w:rsidR="009A33A9" w:rsidRPr="00F61B02" w:rsidRDefault="009A33A9" w:rsidP="009A33A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Jueves, </w:t>
            </w:r>
            <w:r w:rsidR="00C738B8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04079B">
              <w:rPr>
                <w:rFonts w:ascii="Maiandra GD" w:hAnsi="Maiandra GD"/>
                <w:b/>
                <w:sz w:val="24"/>
                <w:szCs w:val="24"/>
              </w:rPr>
              <w:t>7</w:t>
            </w:r>
            <w:r w:rsidR="00C738B8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4B23A1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39D8133B" w14:textId="77777777" w:rsidR="009A33A9" w:rsidRDefault="009A33A9" w:rsidP="009A33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BCC19D7" w14:textId="022DF827" w:rsidR="0004079B" w:rsidRDefault="009A33A9" w:rsidP="00C738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7BA9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23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079B">
              <w:rPr>
                <w:rFonts w:ascii="Arial" w:hAnsi="Arial" w:cs="Arial"/>
                <w:sz w:val="20"/>
                <w:szCs w:val="20"/>
              </w:rPr>
              <w:t xml:space="preserve">Los buenos modales. </w:t>
            </w:r>
          </w:p>
          <w:p w14:paraId="389592A3" w14:textId="5D273FF9" w:rsidR="0004079B" w:rsidRDefault="0004079B" w:rsidP="00C738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D68E95" w14:textId="4FEE29A7" w:rsidR="0004079B" w:rsidRDefault="0004079B" w:rsidP="00C738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Observa la siguiente imagen y realiza un listado de cada uno de los buenos modales que nos presenta. </w:t>
            </w:r>
          </w:p>
          <w:p w14:paraId="7EC0C0EF" w14:textId="43B685CA" w:rsidR="0004079B" w:rsidRDefault="0004079B" w:rsidP="00C738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668E88" w14:textId="22684E90" w:rsidR="000274E1" w:rsidRPr="004B23A1" w:rsidRDefault="00343205" w:rsidP="000407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69AB3AC" wp14:editId="4B6E5643">
                  <wp:extent cx="4475518" cy="5445125"/>
                  <wp:effectExtent l="0" t="0" r="1270" b="3175"/>
                  <wp:docPr id="3" name="Imagen 3" descr="Imagen que contiene foto, cubierto, montón, caj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Imagen que contiene foto, cubierto, montón, caja&#10;&#10;Descripción generada automáticamen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7131" cy="5447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76D7EA" w14:textId="77777777" w:rsidR="00AC2E61" w:rsidRDefault="00AC2E61" w:rsidP="008245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846040C" w14:textId="77777777" w:rsidR="00AC2E61" w:rsidRPr="00AC2E61" w:rsidRDefault="00AC2E61" w:rsidP="000D7B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6D6BE1" w14:textId="77777777" w:rsidR="00E86607" w:rsidRDefault="00E86607" w:rsidP="00E86607"/>
    <w:p w14:paraId="72D05BF8" w14:textId="77777777" w:rsidR="00E86607" w:rsidRPr="00E86607" w:rsidRDefault="00DD744B" w:rsidP="00E86607">
      <w:r>
        <w:tab/>
      </w:r>
    </w:p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B6B33"/>
    <w:multiLevelType w:val="hybridMultilevel"/>
    <w:tmpl w:val="A7BAF8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9143E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F67B1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C20DF"/>
    <w:multiLevelType w:val="hybridMultilevel"/>
    <w:tmpl w:val="8DE2A1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274E1"/>
    <w:rsid w:val="0004079B"/>
    <w:rsid w:val="000D7B61"/>
    <w:rsid w:val="00136D29"/>
    <w:rsid w:val="001468DD"/>
    <w:rsid w:val="001C43D4"/>
    <w:rsid w:val="0025374D"/>
    <w:rsid w:val="00307FEC"/>
    <w:rsid w:val="00323532"/>
    <w:rsid w:val="00343205"/>
    <w:rsid w:val="004B23A1"/>
    <w:rsid w:val="0051105C"/>
    <w:rsid w:val="00641AF6"/>
    <w:rsid w:val="00696175"/>
    <w:rsid w:val="00794082"/>
    <w:rsid w:val="007D552B"/>
    <w:rsid w:val="00824565"/>
    <w:rsid w:val="00901FB6"/>
    <w:rsid w:val="009A33A9"/>
    <w:rsid w:val="00AC2E61"/>
    <w:rsid w:val="00BE64D9"/>
    <w:rsid w:val="00C738B8"/>
    <w:rsid w:val="00C93B3F"/>
    <w:rsid w:val="00D2564A"/>
    <w:rsid w:val="00D30DEE"/>
    <w:rsid w:val="00DB5A6A"/>
    <w:rsid w:val="00DD744B"/>
    <w:rsid w:val="00DF7E55"/>
    <w:rsid w:val="00E6687E"/>
    <w:rsid w:val="00E745E0"/>
    <w:rsid w:val="00E8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D2F1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2353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23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65</cp:revision>
  <dcterms:created xsi:type="dcterms:W3CDTF">2020-04-14T23:57:00Z</dcterms:created>
  <dcterms:modified xsi:type="dcterms:W3CDTF">2020-09-13T22:26:00Z</dcterms:modified>
</cp:coreProperties>
</file>