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BE64D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C2E6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AC2E6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E64D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745E0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24565">
        <w:trPr>
          <w:trHeight w:val="247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E1" w:rsidRPr="00383185" w:rsidRDefault="000274E1" w:rsidP="000274E1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AC2E61">
              <w:rPr>
                <w:rFonts w:ascii="Maiandra GD" w:hAnsi="Maiandra GD"/>
                <w:b/>
                <w:sz w:val="24"/>
                <w:szCs w:val="24"/>
              </w:rPr>
              <w:t>20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745E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565" w:rsidRDefault="009A33A9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E61">
              <w:rPr>
                <w:rFonts w:ascii="Arial" w:hAnsi="Arial" w:cs="Arial"/>
                <w:sz w:val="18"/>
                <w:szCs w:val="18"/>
              </w:rPr>
              <w:t xml:space="preserve">Registro de nuestra planta. </w:t>
            </w:r>
            <w:r w:rsidR="003235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C2E61" w:rsidRDefault="00AC2E61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Bimestral del área. </w:t>
            </w:r>
          </w:p>
          <w:p w:rsidR="000274E1" w:rsidRDefault="000274E1" w:rsidP="000274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274E1" w:rsidRPr="00B44B78" w:rsidRDefault="000274E1" w:rsidP="000274E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0274E1" w:rsidRPr="004D11B1" w:rsidRDefault="000274E1" w:rsidP="000274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AC2E61" w:rsidRDefault="00AC2E61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AC2E61" w:rsidRPr="00AC2E61" w:rsidRDefault="00AC2E61" w:rsidP="00AC2E6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C2E61">
              <w:rPr>
                <w:rFonts w:ascii="Arial" w:hAnsi="Arial" w:cs="Arial"/>
                <w:b/>
                <w:bCs/>
                <w:i/>
                <w:iCs/>
              </w:rPr>
              <w:t>¿Qué tanto ha crecido nuestra planta?</w:t>
            </w:r>
          </w:p>
          <w:p w:rsidR="00AC2E61" w:rsidRDefault="00AC2E61" w:rsidP="00AC2E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C2E61" w:rsidRDefault="00AC2E61" w:rsidP="00AC2E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 la evolución de tu planta: </w:t>
            </w:r>
          </w:p>
          <w:p w:rsidR="00AC2E61" w:rsidRDefault="00AC2E61" w:rsidP="00AC2E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C2E61" w:rsidRDefault="00AC2E61" w:rsidP="00AC2E61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tanto ha crecido tu planta? </w:t>
            </w:r>
            <w:r w:rsidR="000274E1">
              <w:rPr>
                <w:rFonts w:ascii="Arial" w:hAnsi="Arial" w:cs="Arial"/>
                <w:sz w:val="18"/>
                <w:szCs w:val="18"/>
              </w:rPr>
              <w:t>Mucho____ Poco ____ Nada_____</w:t>
            </w:r>
          </w:p>
          <w:p w:rsidR="00AC2E61" w:rsidRDefault="00AC2E61" w:rsidP="00AC2E61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¿Cómo he cuidado mi planta? </w:t>
            </w:r>
          </w:p>
          <w:p w:rsidR="00AC2E61" w:rsidRPr="00AC2E61" w:rsidRDefault="00AC2E61" w:rsidP="00AC2E61">
            <w:pPr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6607" w:rsidRDefault="00E86607" w:rsidP="00E86607"/>
    <w:p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136D29"/>
    <w:rsid w:val="001468DD"/>
    <w:rsid w:val="001C43D4"/>
    <w:rsid w:val="0025374D"/>
    <w:rsid w:val="00307FEC"/>
    <w:rsid w:val="00323532"/>
    <w:rsid w:val="0051105C"/>
    <w:rsid w:val="00641AF6"/>
    <w:rsid w:val="00794082"/>
    <w:rsid w:val="007D552B"/>
    <w:rsid w:val="00824565"/>
    <w:rsid w:val="009A33A9"/>
    <w:rsid w:val="00AC2E61"/>
    <w:rsid w:val="00BE64D9"/>
    <w:rsid w:val="00C93B3F"/>
    <w:rsid w:val="00D2564A"/>
    <w:rsid w:val="00DB5A6A"/>
    <w:rsid w:val="00DD744B"/>
    <w:rsid w:val="00E6687E"/>
    <w:rsid w:val="00E745E0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C186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53</cp:revision>
  <dcterms:created xsi:type="dcterms:W3CDTF">2020-04-14T23:57:00Z</dcterms:created>
  <dcterms:modified xsi:type="dcterms:W3CDTF">2020-08-17T14:21:00Z</dcterms:modified>
</cp:coreProperties>
</file>