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846"/>
        <w:gridCol w:w="2136"/>
        <w:gridCol w:w="1022"/>
      </w:tblGrid>
      <w:tr w:rsidR="00E86607" w14:paraId="18E2E896" w14:textId="77777777" w:rsidTr="00794082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369C7" w14:textId="77777777" w:rsidR="00E86607" w:rsidRDefault="00E86607" w:rsidP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4DCDD9C0" w14:textId="77777777" w:rsidR="00794082" w:rsidRDefault="0079408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07FEC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824565">
              <w:rPr>
                <w:rFonts w:ascii="Arial" w:hAnsi="Arial" w:cs="Arial"/>
                <w:b/>
                <w:sz w:val="20"/>
                <w:szCs w:val="20"/>
              </w:rPr>
              <w:t xml:space="preserve"> EN CASA</w:t>
            </w:r>
          </w:p>
          <w:p w14:paraId="6D276826" w14:textId="205AFD1B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2C0B59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="00D43538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6F671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C0B5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83D88">
              <w:rPr>
                <w:rFonts w:ascii="Arial" w:hAnsi="Arial" w:cs="Arial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36BFF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E653301" wp14:editId="4B62753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94082" w14:paraId="7A668159" w14:textId="77777777" w:rsidTr="00794082">
        <w:trPr>
          <w:trHeight w:val="24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0178E4" w14:textId="77777777" w:rsidR="00794082" w:rsidRDefault="007940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Urbanidad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8797B9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D46655" w14:textId="77777777" w:rsidR="00794082" w:rsidRDefault="0079408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1162A9C" w14:textId="77777777" w:rsidTr="00901FB6">
        <w:trPr>
          <w:trHeight w:val="1342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358F" w14:textId="77777777" w:rsidR="00E86607" w:rsidRDefault="00E86607" w:rsidP="00E86607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7C7D19" w14:textId="45E011C0" w:rsidR="009A33A9" w:rsidRPr="00F61B02" w:rsidRDefault="009A33A9" w:rsidP="009A33A9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Jueves, </w:t>
            </w:r>
            <w:r w:rsidR="006F6710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2C0B59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C738B8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83D88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39D8133B" w14:textId="77777777" w:rsidR="009A33A9" w:rsidRDefault="009A33A9" w:rsidP="009A33A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B5DC33E" w14:textId="4AC3F96F" w:rsidR="006F6710" w:rsidRDefault="009A33A9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7BA9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C0B59">
              <w:rPr>
                <w:rFonts w:ascii="Arial" w:hAnsi="Arial" w:cs="Arial"/>
                <w:sz w:val="18"/>
                <w:szCs w:val="18"/>
              </w:rPr>
              <w:t xml:space="preserve">Finalización </w:t>
            </w:r>
            <w:r w:rsidR="006F6710">
              <w:rPr>
                <w:rFonts w:ascii="Arial" w:hAnsi="Arial" w:cs="Arial"/>
                <w:sz w:val="18"/>
                <w:szCs w:val="18"/>
              </w:rPr>
              <w:t xml:space="preserve">del tema. </w:t>
            </w:r>
            <w:r w:rsidR="004B23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CC19D7" w14:textId="73E769F1" w:rsidR="0004079B" w:rsidRDefault="006F6710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="00D43538">
              <w:rPr>
                <w:rFonts w:ascii="Arial" w:hAnsi="Arial" w:cs="Arial"/>
                <w:sz w:val="20"/>
                <w:szCs w:val="20"/>
              </w:rPr>
              <w:t>Mi libro de los buenos modales.</w:t>
            </w:r>
          </w:p>
          <w:p w14:paraId="0FD83C76" w14:textId="759442B8" w:rsidR="006F1561" w:rsidRDefault="006F1561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D09477" w14:textId="4015C087" w:rsidR="006F1561" w:rsidRDefault="006F1561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OJO cada una de las hojas bien decoradas y muy organizadas. </w:t>
            </w:r>
          </w:p>
          <w:p w14:paraId="51D96246" w14:textId="77777777" w:rsidR="006E09E0" w:rsidRDefault="006E09E0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95F08C" w14:textId="7AF1DE6D" w:rsidR="005E41E6" w:rsidRDefault="006E09E0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2C0B59">
              <w:rPr>
                <w:rFonts w:ascii="Arial" w:hAnsi="Arial" w:cs="Arial"/>
                <w:sz w:val="20"/>
                <w:szCs w:val="20"/>
              </w:rPr>
              <w:t>Séptima Página                                         Octava</w:t>
            </w:r>
            <w:r>
              <w:rPr>
                <w:rFonts w:ascii="Arial" w:hAnsi="Arial" w:cs="Arial"/>
                <w:sz w:val="20"/>
                <w:szCs w:val="20"/>
              </w:rPr>
              <w:t xml:space="preserve"> Página                                            </w:t>
            </w:r>
            <w:r w:rsidR="002C0B59">
              <w:rPr>
                <w:rFonts w:ascii="Arial" w:hAnsi="Arial" w:cs="Arial"/>
                <w:sz w:val="20"/>
                <w:szCs w:val="20"/>
              </w:rPr>
              <w:t>Novena</w:t>
            </w:r>
            <w:r>
              <w:rPr>
                <w:rFonts w:ascii="Arial" w:hAnsi="Arial" w:cs="Arial"/>
                <w:sz w:val="20"/>
                <w:szCs w:val="20"/>
              </w:rPr>
              <w:t xml:space="preserve"> página</w:t>
            </w:r>
          </w:p>
          <w:p w14:paraId="24054479" w14:textId="77777777" w:rsidR="006E09E0" w:rsidRDefault="006E09E0" w:rsidP="00C738B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BB4B5C" w14:textId="18AA314A" w:rsidR="006F6710" w:rsidRDefault="002C0B59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824F0E" wp14:editId="50FD09A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376555</wp:posOffset>
                      </wp:positionV>
                      <wp:extent cx="171450" cy="180975"/>
                      <wp:effectExtent l="19050" t="0" r="38100" b="47625"/>
                      <wp:wrapNone/>
                      <wp:docPr id="12" name="Corazó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E0BEEB" id="Corazón 12" o:spid="_x0000_s1026" style="position:absolute;margin-left:13.35pt;margin-top:29.65pt;width:13.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" path="m85725,45244v35719,-105569,175022,,,135731c-89297,45244,50006,-60325,85725,45244xe" fillcolor="white [3201]" strokecolor="black [3213]" strokeweight="1pt">
                      <v:stroke joinstyle="miter"/>
                      <v:path arrowok="t" o:connecttype="custom" o:connectlocs="85725,45244;85725,180975;85725,45244" o:connectangles="0,0,0"/>
                    </v:shape>
                  </w:pict>
                </mc:Fallback>
              </mc:AlternateContent>
            </w:r>
            <w:r w:rsidR="006F671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F33CC26" wp14:editId="5431A24C">
                      <wp:extent cx="1695450" cy="2219325"/>
                      <wp:effectExtent l="0" t="0" r="19050" b="28575"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219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A2D1C9" w14:textId="0E1693DC" w:rsidR="006E09E0" w:rsidRPr="006F1561" w:rsidRDefault="002C0B59" w:rsidP="006F1561">
                                  <w:pPr>
                                    <w:jc w:val="center"/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Aprende los buenos modales</w:t>
                                  </w:r>
                                  <w:r w:rsidR="006F1561" w:rsidRPr="006F1561">
                                    <w:rPr>
                                      <w:rFonts w:ascii="Bradley Hand ITC" w:hAnsi="Bradley Hand ITC"/>
                                      <w:b/>
                                      <w:bCs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73CA0262" wp14:editId="27CA6F93">
                                        <wp:extent cx="200025" cy="200025"/>
                                        <wp:effectExtent l="0" t="0" r="9525" b="9525"/>
                                        <wp:docPr id="13" name="Imagen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002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33CC26" id="Rectángulo 1" o:spid="_x0000_s1026" style="width:133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" fillcolor="white [3201]" strokecolor="black [3213]" strokeweight="1pt">
                      <v:textbox>
                        <w:txbxContent>
                          <w:p w14:paraId="4BA2D1C9" w14:textId="0E1693DC" w:rsidR="006E09E0" w:rsidRPr="006F1561" w:rsidRDefault="002C0B59" w:rsidP="006F1561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sz w:val="36"/>
                                <w:szCs w:val="36"/>
                              </w:rPr>
                              <w:t>Aprende los buenos modales</w:t>
                            </w:r>
                            <w:r w:rsidR="006F1561" w:rsidRPr="006F1561">
                              <w:rPr>
                                <w:rFonts w:ascii="Bradley Hand ITC" w:hAnsi="Bradley Hand ITC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3CA0262" wp14:editId="27CA6F93">
                                  <wp:extent cx="200025" cy="200025"/>
                                  <wp:effectExtent l="0" t="0" r="9525" b="9525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E09E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6F67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1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86DDBB" wp14:editId="0B70A8AB">
                      <wp:extent cx="1695450" cy="2219325"/>
                      <wp:effectExtent l="0" t="0" r="19050" b="28575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219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83AC2A" w14:textId="640B1825" w:rsidR="006F1561" w:rsidRDefault="002C0B59" w:rsidP="006F1561">
                                  <w:pPr>
                                    <w:jc w:val="center"/>
                                  </w:pPr>
                                  <w:r>
                                    <w:t xml:space="preserve">Realiza una sopa de letras de los buenos modales.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86DDBB" id="Rectángulo 3" o:spid="_x0000_s1027" style="width:133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" fillcolor="white [3201]" strokecolor="black [3213]" strokeweight="1pt">
                      <v:textbox>
                        <w:txbxContent>
                          <w:p w14:paraId="3983AC2A" w14:textId="640B1825" w:rsidR="006F1561" w:rsidRDefault="002C0B59" w:rsidP="006F1561">
                            <w:pPr>
                              <w:jc w:val="center"/>
                            </w:pPr>
                            <w:r>
                              <w:t xml:space="preserve">Realiza una sopa de letras de los buenos modales.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E09E0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6F67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1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D11F30" wp14:editId="15534C44">
                      <wp:extent cx="1695450" cy="2219325"/>
                      <wp:effectExtent l="0" t="0" r="19050" b="28575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219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2A8ED4" w14:textId="1230494D" w:rsidR="006F6710" w:rsidRPr="002C0B59" w:rsidRDefault="002C0B59" w:rsidP="006F671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2C0B59">
                                    <w:rPr>
                                      <w:rFonts w:asciiTheme="minorHAnsi" w:hAnsiTheme="minorHAnsi" w:cstheme="minorHAnsi"/>
                                    </w:rPr>
                                    <w:t>Realiza un completa la oración.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D11F30" id="Rectángulo 4" o:spid="_x0000_s1028" style="width:133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" fillcolor="white [3201]" strokecolor="black [3213]" strokeweight="1pt">
                      <v:textbox>
                        <w:txbxContent>
                          <w:p w14:paraId="242A8ED4" w14:textId="1230494D" w:rsidR="006F6710" w:rsidRPr="002C0B59" w:rsidRDefault="002C0B59" w:rsidP="006F67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C0B59">
                              <w:rPr>
                                <w:rFonts w:asciiTheme="minorHAnsi" w:hAnsiTheme="minorHAnsi" w:cstheme="minorHAnsi"/>
                              </w:rPr>
                              <w:t>Realiza un completa la oración.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F6710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14:paraId="3FA28A30" w14:textId="77777777" w:rsidR="006F6710" w:rsidRDefault="006F6710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0C1F47" w14:textId="77777777" w:rsidR="006F6710" w:rsidRDefault="006F6710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5DDBA1" w14:textId="25EF4786" w:rsidR="006F6710" w:rsidRDefault="002C0B59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FE3092" w14:textId="42281B53" w:rsidR="006E09E0" w:rsidRDefault="006E09E0" w:rsidP="006E09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2C0B59">
              <w:rPr>
                <w:rFonts w:ascii="Arial" w:hAnsi="Arial" w:cs="Arial"/>
                <w:sz w:val="20"/>
                <w:szCs w:val="20"/>
              </w:rPr>
              <w:t xml:space="preserve">Décima </w:t>
            </w:r>
            <w:r>
              <w:rPr>
                <w:rFonts w:ascii="Arial" w:hAnsi="Arial" w:cs="Arial"/>
                <w:sz w:val="20"/>
                <w:szCs w:val="20"/>
              </w:rPr>
              <w:t>página</w:t>
            </w:r>
            <w:r w:rsidR="002C0B5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Otras páginas</w:t>
            </w:r>
          </w:p>
          <w:p w14:paraId="449A30F3" w14:textId="77777777" w:rsidR="006E09E0" w:rsidRDefault="006E09E0" w:rsidP="006E09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54A0EF" w14:textId="4506837E" w:rsidR="006E09E0" w:rsidRDefault="006F1561" w:rsidP="006E09E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BCD7A9" wp14:editId="0F66C02E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1608455</wp:posOffset>
                      </wp:positionV>
                      <wp:extent cx="266700" cy="304800"/>
                      <wp:effectExtent l="19050" t="0" r="38100" b="38100"/>
                      <wp:wrapNone/>
                      <wp:docPr id="21" name="Corazó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04800"/>
                              </a:xfrm>
                              <a:prstGeom prst="hear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D4BC3" id="Corazón 21" o:spid="_x0000_s1026" style="position:absolute;margin-left:277.35pt;margin-top:126.65pt;width:21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" path="m133350,76200v55563,-177800,272256,,,228600c-138906,76200,77788,-101600,133350,76200xe" fillcolor="white [3201]" strokecolor="black [3213]" strokeweight="1pt">
                      <v:stroke joinstyle="miter"/>
                      <v:path arrowok="t" o:connecttype="custom" o:connectlocs="133350,76200;133350,304800;133350,76200" o:connectangles="0,0,0"/>
                    </v:shape>
                  </w:pict>
                </mc:Fallback>
              </mc:AlternateContent>
            </w:r>
            <w:r w:rsidR="006E09E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BAED5AD" wp14:editId="15E75CA0">
                      <wp:extent cx="1695450" cy="2219325"/>
                      <wp:effectExtent l="0" t="0" r="19050" b="28575"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219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791A00" w14:textId="2400C3B8" w:rsidR="006F1561" w:rsidRDefault="002C0B59" w:rsidP="006F1561">
                                  <w:pPr>
                                    <w:jc w:val="center"/>
                                  </w:pPr>
                                  <w:r>
                                    <w:t xml:space="preserve">Realiza dos oraciones una de falso y otra de verdadero.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AED5AD" id="Rectángulo 9" o:spid="_x0000_s1029" style="width:133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" fillcolor="white [3201]" strokecolor="black [3213]" strokeweight="1pt">
                      <v:textbox>
                        <w:txbxContent>
                          <w:p w14:paraId="59791A00" w14:textId="2400C3B8" w:rsidR="006F1561" w:rsidRDefault="002C0B59" w:rsidP="006F1561">
                            <w:pPr>
                              <w:jc w:val="center"/>
                            </w:pPr>
                            <w:r>
                              <w:t xml:space="preserve">Realiza dos oraciones una de falso y otra de verdadero.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E09E0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2C0B59">
              <w:rPr>
                <w:rFonts w:ascii="Arial" w:hAnsi="Arial" w:cs="Arial"/>
                <w:sz w:val="20"/>
                <w:szCs w:val="20"/>
              </w:rPr>
              <w:t>…</w:t>
            </w:r>
            <w:r w:rsidR="006E09E0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6E09E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62DD4BB" wp14:editId="4746D7A2">
                      <wp:extent cx="1695450" cy="2219325"/>
                      <wp:effectExtent l="0" t="0" r="19050" b="28575"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2219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534155" w14:textId="7A9F60C2" w:rsidR="006E09E0" w:rsidRDefault="002C0B59" w:rsidP="006E09E0">
                                  <w:pPr>
                                    <w:jc w:val="center"/>
                                  </w:pPr>
                                  <w:r>
                                    <w:t xml:space="preserve">La evidencia debes enviarla con 3 actividades (las anteriores) y en las demás puedes crear más actividades para que tu juegues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2DD4BB" id="Rectángulo 11" o:spid="_x0000_s1030" style="width:133.5pt;height:1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" fillcolor="white [3201]" strokecolor="black [3213]" strokeweight="1pt">
                      <v:textbox>
                        <w:txbxContent>
                          <w:p w14:paraId="5E534155" w14:textId="7A9F60C2" w:rsidR="006E09E0" w:rsidRDefault="002C0B59" w:rsidP="006E09E0">
                            <w:pPr>
                              <w:jc w:val="center"/>
                            </w:pPr>
                            <w:r>
                              <w:t xml:space="preserve">La evidencia debes enviarla con 3 actividades (las anteriores) y en las demás puedes crear más actividades para que tu juegues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E09E0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14:paraId="0D8609E7" w14:textId="77777777" w:rsidR="006F6710" w:rsidRDefault="006F6710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2FD3A" w14:textId="77777777" w:rsidR="006F6710" w:rsidRDefault="006F6710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2BB156" w14:textId="7773DF4C" w:rsidR="00F3307E" w:rsidRDefault="00F3307E" w:rsidP="00583D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5846040C" w14:textId="77777777" w:rsidR="00AC2E61" w:rsidRPr="00AC2E61" w:rsidRDefault="00AC2E61" w:rsidP="00D4353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6D6BE1" w14:textId="77777777" w:rsidR="00E86607" w:rsidRDefault="00E86607" w:rsidP="00E86607"/>
    <w:p w14:paraId="72D05BF8" w14:textId="77777777" w:rsidR="00E86607" w:rsidRPr="00E86607" w:rsidRDefault="00DD744B" w:rsidP="00E86607">
      <w:r>
        <w:tab/>
      </w:r>
    </w:p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6B33"/>
    <w:multiLevelType w:val="hybridMultilevel"/>
    <w:tmpl w:val="A7BAF8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143E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C20DF"/>
    <w:multiLevelType w:val="hybridMultilevel"/>
    <w:tmpl w:val="8DE2A1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274E1"/>
    <w:rsid w:val="0004079B"/>
    <w:rsid w:val="000D7B61"/>
    <w:rsid w:val="00136D29"/>
    <w:rsid w:val="001468DD"/>
    <w:rsid w:val="001C43D4"/>
    <w:rsid w:val="00245303"/>
    <w:rsid w:val="0025374D"/>
    <w:rsid w:val="002C0B59"/>
    <w:rsid w:val="00307FEC"/>
    <w:rsid w:val="00323532"/>
    <w:rsid w:val="00343205"/>
    <w:rsid w:val="004B23A1"/>
    <w:rsid w:val="0051105C"/>
    <w:rsid w:val="00583D88"/>
    <w:rsid w:val="005E41E6"/>
    <w:rsid w:val="00641AF6"/>
    <w:rsid w:val="00696175"/>
    <w:rsid w:val="006E09E0"/>
    <w:rsid w:val="006F1561"/>
    <w:rsid w:val="006F6710"/>
    <w:rsid w:val="00794082"/>
    <w:rsid w:val="007D552B"/>
    <w:rsid w:val="00824565"/>
    <w:rsid w:val="00892317"/>
    <w:rsid w:val="008D3BB2"/>
    <w:rsid w:val="00901FB6"/>
    <w:rsid w:val="009A33A9"/>
    <w:rsid w:val="00AC2E61"/>
    <w:rsid w:val="00BE64D9"/>
    <w:rsid w:val="00C738B8"/>
    <w:rsid w:val="00C93B3F"/>
    <w:rsid w:val="00D2564A"/>
    <w:rsid w:val="00D30DEE"/>
    <w:rsid w:val="00D37D20"/>
    <w:rsid w:val="00D43538"/>
    <w:rsid w:val="00DB5A6A"/>
    <w:rsid w:val="00DD744B"/>
    <w:rsid w:val="00DF7E55"/>
    <w:rsid w:val="00E6687E"/>
    <w:rsid w:val="00E745E0"/>
    <w:rsid w:val="00E86607"/>
    <w:rsid w:val="00EA72F7"/>
    <w:rsid w:val="00F3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D2F1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53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102</cp:revision>
  <dcterms:created xsi:type="dcterms:W3CDTF">2020-04-14T23:57:00Z</dcterms:created>
  <dcterms:modified xsi:type="dcterms:W3CDTF">2020-10-25T23:43:00Z</dcterms:modified>
</cp:coreProperties>
</file>