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Default="0084622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30 DE JUNIO AL 03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24565">
        <w:trPr>
          <w:trHeight w:val="247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846227">
              <w:rPr>
                <w:rFonts w:ascii="Maiandra GD" w:hAnsi="Maiandra GD"/>
                <w:b/>
                <w:sz w:val="24"/>
                <w:szCs w:val="24"/>
              </w:rPr>
              <w:t>02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846227">
              <w:rPr>
                <w:rFonts w:ascii="Maiandra GD" w:hAnsi="Maiandra GD"/>
                <w:b/>
                <w:sz w:val="24"/>
                <w:szCs w:val="24"/>
              </w:rPr>
              <w:t>l</w:t>
            </w:r>
            <w:r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3544" w:rsidRDefault="009A33A9" w:rsidP="00CD35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544">
              <w:rPr>
                <w:rFonts w:ascii="Arial" w:hAnsi="Arial" w:cs="Arial"/>
                <w:sz w:val="18"/>
                <w:szCs w:val="18"/>
              </w:rPr>
              <w:t xml:space="preserve">Realización del </w:t>
            </w:r>
            <w:r w:rsidR="00CD3544">
              <w:rPr>
                <w:rFonts w:ascii="Arial" w:hAnsi="Arial" w:cs="Arial"/>
                <w:sz w:val="18"/>
                <w:szCs w:val="18"/>
              </w:rPr>
              <w:t>tercer</w:t>
            </w:r>
            <w:r w:rsidR="00CD3544"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</w:p>
          <w:p w:rsidR="00CD3544" w:rsidRDefault="00CD3544" w:rsidP="00CD35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:rsidR="00CD3544" w:rsidRDefault="00CD3544" w:rsidP="00CD35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3544" w:rsidRDefault="00CD3544" w:rsidP="00CD354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CD3544" w:rsidRDefault="00CD3544" w:rsidP="00CD354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D3544" w:rsidRDefault="00CD3544" w:rsidP="00CD35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D3544">
              <w:rPr>
                <w:rFonts w:ascii="Arial" w:hAnsi="Arial" w:cs="Arial"/>
                <w:sz w:val="18"/>
                <w:szCs w:val="18"/>
              </w:rPr>
              <w:t>econo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Pr="00CD3544">
              <w:rPr>
                <w:rFonts w:ascii="Arial" w:hAnsi="Arial" w:cs="Arial"/>
                <w:sz w:val="18"/>
                <w:szCs w:val="18"/>
              </w:rPr>
              <w:t xml:space="preserve"> el valor de las normas y los acuerdos para la convivencia en la familia, en el medio escolar y en otras situaciones.</w:t>
            </w:r>
          </w:p>
          <w:p w:rsidR="00CD3544" w:rsidRDefault="00CD3544" w:rsidP="00CD35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544">
              <w:rPr>
                <w:rFonts w:ascii="Arial" w:hAnsi="Arial" w:cs="Arial"/>
                <w:sz w:val="18"/>
                <w:szCs w:val="18"/>
              </w:rPr>
              <w:t>Ayud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CD3544">
              <w:rPr>
                <w:rFonts w:ascii="Arial" w:hAnsi="Arial" w:cs="Arial"/>
                <w:sz w:val="18"/>
                <w:szCs w:val="18"/>
              </w:rPr>
              <w:t>a cuidar las plantas, los animales y el medio ambiente en mi entorno cercano.</w:t>
            </w:r>
          </w:p>
          <w:p w:rsidR="00CD3544" w:rsidRPr="00CD3544" w:rsidRDefault="00CD3544" w:rsidP="00CD35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544">
              <w:rPr>
                <w:rFonts w:ascii="Arial" w:hAnsi="Arial" w:cs="Arial"/>
                <w:sz w:val="18"/>
                <w:szCs w:val="18"/>
              </w:rPr>
              <w:t>Entiend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D3544">
              <w:rPr>
                <w:rFonts w:ascii="Arial" w:hAnsi="Arial" w:cs="Arial"/>
                <w:sz w:val="18"/>
                <w:szCs w:val="18"/>
              </w:rPr>
              <w:t xml:space="preserve"> que los conflictos son parte de las relaciones, pero que tener conflictos no significa que dejemos de ser amigos o querernos.</w:t>
            </w:r>
          </w:p>
          <w:p w:rsidR="00CD3544" w:rsidRDefault="00CD3544" w:rsidP="00CD3544">
            <w:pPr>
              <w:pStyle w:val="Prrafodelista"/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D3544" w:rsidRPr="00CD3544" w:rsidRDefault="00CD3544" w:rsidP="00CD3544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CD3544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CD3544" w:rsidRDefault="00CD3544" w:rsidP="00CD3544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Pr="00CD3544" w:rsidRDefault="00CD3544" w:rsidP="00CD3544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D3544">
              <w:rPr>
                <w:rFonts w:ascii="Arial" w:hAnsi="Arial" w:cs="Arial"/>
                <w:sz w:val="18"/>
                <w:szCs w:val="18"/>
              </w:rPr>
              <w:t xml:space="preserve">La urbanidad y los valores en comunidad. </w:t>
            </w:r>
          </w:p>
          <w:p w:rsidR="00824565" w:rsidRDefault="00824565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24565" w:rsidRPr="00641AF6" w:rsidRDefault="00927A1B" w:rsidP="008245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Recuerden mis niñas enviarme el cuento que les indicó a realizar Luz Dary. Quedo pendiente.</w:t>
            </w:r>
            <w:bookmarkStart w:id="0" w:name="_GoBack"/>
            <w:bookmarkEnd w:id="0"/>
          </w:p>
        </w:tc>
      </w:tr>
    </w:tbl>
    <w:p w:rsidR="00E86607" w:rsidRDefault="00E86607" w:rsidP="00E86607"/>
    <w:p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1C8CA8B6"/>
    <w:lvl w:ilvl="0" w:tplc="BA24A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6D29"/>
    <w:rsid w:val="001468DD"/>
    <w:rsid w:val="001C43D4"/>
    <w:rsid w:val="0025374D"/>
    <w:rsid w:val="00307FEC"/>
    <w:rsid w:val="00641AF6"/>
    <w:rsid w:val="00794082"/>
    <w:rsid w:val="007D552B"/>
    <w:rsid w:val="00824565"/>
    <w:rsid w:val="00846227"/>
    <w:rsid w:val="00927A1B"/>
    <w:rsid w:val="009A33A9"/>
    <w:rsid w:val="00C93B3F"/>
    <w:rsid w:val="00CD3544"/>
    <w:rsid w:val="00D2564A"/>
    <w:rsid w:val="00DB5A6A"/>
    <w:rsid w:val="00DD744B"/>
    <w:rsid w:val="00E6687E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F9E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66</cp:revision>
  <dcterms:created xsi:type="dcterms:W3CDTF">2020-04-14T23:57:00Z</dcterms:created>
  <dcterms:modified xsi:type="dcterms:W3CDTF">2020-06-28T18:04:00Z</dcterms:modified>
</cp:coreProperties>
</file>