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3279"/>
        <w:gridCol w:w="2136"/>
        <w:gridCol w:w="1022"/>
      </w:tblGrid>
      <w:tr w:rsidR="00E86607" w:rsidTr="00F14E7D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F14E7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F14E7D" w:rsidRDefault="00F14E7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GUÍA DE APRENDIZAJE 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F14E7D">
              <w:rPr>
                <w:rFonts w:ascii="Arial" w:hAnsi="Arial" w:cs="Arial"/>
                <w:b/>
                <w:sz w:val="20"/>
                <w:szCs w:val="20"/>
              </w:rPr>
              <w:t>16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F14E7D">
              <w:rPr>
                <w:rFonts w:ascii="Arial" w:hAnsi="Arial" w:cs="Arial"/>
                <w:b/>
                <w:sz w:val="20"/>
                <w:szCs w:val="20"/>
              </w:rPr>
              <w:t xml:space="preserve">19 DE JUNIO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14E7D" w:rsidTr="00F14E7D">
        <w:trPr>
          <w:trHeight w:val="24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4E7D" w:rsidRDefault="00F14E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Urbanidad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4E7D" w:rsidRDefault="00F14E7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5°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4E7D" w:rsidRDefault="00F14E7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F14E7D">
        <w:trPr>
          <w:trHeight w:val="4319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607" w:rsidRDefault="00E86607" w:rsidP="00E8660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Maiandra GD" w:hAnsi="Maiandra GD"/>
                <w:b/>
                <w:sz w:val="36"/>
                <w:szCs w:val="36"/>
              </w:rPr>
              <w:t xml:space="preserve">  </w:t>
            </w:r>
          </w:p>
          <w:p w:rsidR="004C49D7" w:rsidRPr="0089213B" w:rsidRDefault="004C49D7" w:rsidP="004C49D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Viernes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F14E7D">
              <w:rPr>
                <w:rFonts w:ascii="Maiandra GD" w:hAnsi="Maiandra GD"/>
                <w:b/>
                <w:sz w:val="24"/>
                <w:szCs w:val="24"/>
              </w:rPr>
              <w:t>19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abril del 2020   </w:t>
            </w:r>
          </w:p>
          <w:p w:rsidR="004C49D7" w:rsidRDefault="004C49D7" w:rsidP="004C49D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C49D7" w:rsidRDefault="004C49D7" w:rsidP="004C49D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4E7D">
              <w:rPr>
                <w:rFonts w:ascii="Arial" w:hAnsi="Arial" w:cs="Arial"/>
                <w:b/>
                <w:bCs/>
                <w:sz w:val="18"/>
                <w:szCs w:val="18"/>
              </w:rPr>
              <w:t>Agenda virtual</w:t>
            </w:r>
            <w:r w:rsidR="00F14E7D" w:rsidRPr="00F14E7D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F14E7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Realización del </w:t>
            </w:r>
            <w:r w:rsidR="00F14E7D">
              <w:rPr>
                <w:rFonts w:ascii="Arial" w:hAnsi="Arial" w:cs="Arial"/>
                <w:sz w:val="18"/>
                <w:szCs w:val="18"/>
              </w:rPr>
              <w:t>tercer</w:t>
            </w:r>
            <w:r>
              <w:rPr>
                <w:rFonts w:ascii="Arial" w:hAnsi="Arial" w:cs="Arial"/>
                <w:sz w:val="18"/>
                <w:szCs w:val="18"/>
              </w:rPr>
              <w:t xml:space="preserve"> periodo y escritura de desempeños. </w:t>
            </w:r>
          </w:p>
          <w:p w:rsidR="004C49D7" w:rsidRDefault="004C49D7" w:rsidP="004C49D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</w:p>
          <w:p w:rsidR="004C49D7" w:rsidRDefault="004C49D7" w:rsidP="004C49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C49D7" w:rsidRDefault="004C49D7" w:rsidP="004C49D7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 w:rsidRPr="006D1C12">
              <w:rPr>
                <w:rFonts w:ascii="Matchinger" w:hAnsi="Matchinger" w:cs="Arial"/>
                <w:b/>
                <w:bCs/>
                <w:sz w:val="20"/>
                <w:szCs w:val="20"/>
              </w:rPr>
              <w:t>Desempeños</w:t>
            </w:r>
          </w:p>
          <w:p w:rsidR="004C49D7" w:rsidRPr="006D1C12" w:rsidRDefault="004C49D7" w:rsidP="004C49D7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F14E7D" w:rsidRPr="00390DAF" w:rsidRDefault="00F14E7D" w:rsidP="00F14E7D">
            <w:pPr>
              <w:numPr>
                <w:ilvl w:val="0"/>
                <w:numId w:val="2"/>
              </w:numPr>
              <w:spacing w:after="0" w:line="240" w:lineRule="auto"/>
              <w:ind w:right="105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390DAF">
              <w:rPr>
                <w:rFonts w:ascii="Arial" w:hAnsi="Arial" w:cs="Arial"/>
                <w:sz w:val="20"/>
                <w:szCs w:val="20"/>
              </w:rPr>
              <w:t>Expreso, en forma asertiva, mis puntos de vista e intereses en las discusiones grupales.</w:t>
            </w:r>
          </w:p>
          <w:p w:rsidR="00F14E7D" w:rsidRPr="00390DAF" w:rsidRDefault="00F14E7D" w:rsidP="00F14E7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105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90DAF">
              <w:rPr>
                <w:rFonts w:ascii="Arial" w:hAnsi="Arial" w:cs="Arial"/>
                <w:sz w:val="20"/>
                <w:szCs w:val="20"/>
              </w:rPr>
              <w:t>Valoro la familia porque es quien le permite desarrollarse como persona.</w:t>
            </w:r>
          </w:p>
          <w:p w:rsidR="00F14E7D" w:rsidRPr="00390DAF" w:rsidRDefault="00F14E7D" w:rsidP="00F14E7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105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90DAF">
              <w:rPr>
                <w:rFonts w:ascii="Arial" w:hAnsi="Arial" w:cs="Arial"/>
                <w:sz w:val="20"/>
                <w:szCs w:val="20"/>
              </w:rPr>
              <w:t>Propongo distintas opciones cuando tomamos decisiones en mi familia.</w:t>
            </w:r>
          </w:p>
          <w:p w:rsidR="00F14E7D" w:rsidRDefault="00F14E7D" w:rsidP="004C49D7">
            <w:pPr>
              <w:pStyle w:val="Prrafodelista"/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4C49D7" w:rsidRDefault="004C49D7" w:rsidP="004C49D7">
            <w:pPr>
              <w:pStyle w:val="Prrafodelista"/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 w:rsidRPr="007140F6">
              <w:rPr>
                <w:rFonts w:ascii="Matchinger" w:hAnsi="Matchinger" w:cs="Arial"/>
                <w:b/>
                <w:bCs/>
                <w:sz w:val="20"/>
                <w:szCs w:val="20"/>
              </w:rPr>
              <w:t>Temas</w:t>
            </w:r>
          </w:p>
          <w:p w:rsidR="00F14E7D" w:rsidRPr="00390DAF" w:rsidRDefault="00F14E7D" w:rsidP="00F14E7D">
            <w:pPr>
              <w:numPr>
                <w:ilvl w:val="0"/>
                <w:numId w:val="7"/>
              </w:numPr>
              <w:spacing w:after="0" w:line="240" w:lineRule="auto"/>
              <w:ind w:right="105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90DAF">
              <w:rPr>
                <w:rFonts w:ascii="Arial" w:hAnsi="Arial" w:cs="Arial"/>
                <w:sz w:val="20"/>
                <w:szCs w:val="20"/>
              </w:rPr>
              <w:t>Respeto a Dios.</w:t>
            </w:r>
          </w:p>
          <w:p w:rsidR="00F14E7D" w:rsidRDefault="00F14E7D" w:rsidP="00F14E7D">
            <w:pPr>
              <w:numPr>
                <w:ilvl w:val="0"/>
                <w:numId w:val="7"/>
              </w:numPr>
              <w:spacing w:after="0" w:line="240" w:lineRule="auto"/>
              <w:ind w:right="105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90DAF">
              <w:rPr>
                <w:rFonts w:ascii="Arial" w:hAnsi="Arial" w:cs="Arial"/>
                <w:sz w:val="20"/>
                <w:szCs w:val="20"/>
              </w:rPr>
              <w:t>Educación en cada uno de los lugares.</w:t>
            </w:r>
          </w:p>
          <w:p w:rsidR="00E86607" w:rsidRPr="00F14E7D" w:rsidRDefault="00F14E7D" w:rsidP="00F14E7D">
            <w:pPr>
              <w:numPr>
                <w:ilvl w:val="0"/>
                <w:numId w:val="7"/>
              </w:numPr>
              <w:spacing w:after="0" w:line="240" w:lineRule="auto"/>
              <w:ind w:right="105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14E7D">
              <w:rPr>
                <w:rFonts w:ascii="Arial" w:hAnsi="Arial" w:cs="Arial"/>
                <w:sz w:val="20"/>
                <w:szCs w:val="20"/>
              </w:rPr>
              <w:t>Quién es mi familia</w:t>
            </w:r>
          </w:p>
          <w:p w:rsidR="004C49D7" w:rsidRDefault="004C49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C49D7" w:rsidRDefault="004C49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altName w:val="Cambria Math"/>
    <w:charset w:val="00"/>
    <w:family w:val="auto"/>
    <w:pitch w:val="variable"/>
    <w:sig w:usb0="00000001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870A1"/>
    <w:multiLevelType w:val="hybridMultilevel"/>
    <w:tmpl w:val="63DED1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B3046"/>
    <w:multiLevelType w:val="hybridMultilevel"/>
    <w:tmpl w:val="9BF44900"/>
    <w:lvl w:ilvl="0" w:tplc="F59041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D2465"/>
    <w:multiLevelType w:val="hybridMultilevel"/>
    <w:tmpl w:val="C07ABC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24E04"/>
    <w:multiLevelType w:val="hybridMultilevel"/>
    <w:tmpl w:val="A35EFF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130D6"/>
    <w:multiLevelType w:val="hybridMultilevel"/>
    <w:tmpl w:val="A3382C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03A72"/>
    <w:multiLevelType w:val="hybridMultilevel"/>
    <w:tmpl w:val="CB9A6128"/>
    <w:lvl w:ilvl="0" w:tplc="A76EB3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07"/>
    <w:rsid w:val="004C49D7"/>
    <w:rsid w:val="00E61BDF"/>
    <w:rsid w:val="00E86607"/>
    <w:rsid w:val="00F1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PAULA BUSTAMANTE</cp:lastModifiedBy>
  <cp:revision>2</cp:revision>
  <dcterms:created xsi:type="dcterms:W3CDTF">2020-06-14T11:40:00Z</dcterms:created>
  <dcterms:modified xsi:type="dcterms:W3CDTF">2020-06-14T11:40:00Z</dcterms:modified>
</cp:coreProperties>
</file>