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51" w:rsidRDefault="004C37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C3751">
        <w:trPr>
          <w:trHeight w:val="839"/>
        </w:trPr>
        <w:tc>
          <w:tcPr>
            <w:tcW w:w="9734" w:type="dxa"/>
            <w:gridSpan w:val="4"/>
          </w:tcPr>
          <w:p w:rsidR="004C3751" w:rsidRDefault="00F0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COLEGIO EMILIA RIQUELME</w:t>
            </w:r>
          </w:p>
          <w:p w:rsidR="004C3751" w:rsidRDefault="00F0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ACTIVIDADES VIRTUALES</w:t>
            </w:r>
          </w:p>
          <w:p w:rsidR="004C3751" w:rsidRDefault="004C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 w:val="restart"/>
          </w:tcPr>
          <w:p w:rsidR="004C3751" w:rsidRDefault="00F0381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-7619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0" t="0" r="0" b="0"/>
                  <wp:wrapSquare wrapText="bothSides" distT="0" distB="0" distL="114300" distR="114300"/>
                  <wp:docPr id="1" name="image1.jpg" descr="Resultado de imagen para escudo del colegio emilia riquel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escudo del colegio emilia riquelme"/>
                          <pic:cNvPicPr preferRelativeResize="0"/>
                        </pic:nvPicPr>
                        <pic:blipFill>
                          <a:blip r:embed="rId5"/>
                          <a:srcRect l="7298" t="2939" r="73522" b="71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751">
        <w:trPr>
          <w:trHeight w:val="327"/>
        </w:trPr>
        <w:tc>
          <w:tcPr>
            <w:tcW w:w="2802" w:type="dxa"/>
          </w:tcPr>
          <w:p w:rsidR="004C3751" w:rsidRDefault="00F0381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Fecha:  Miércoles 29 de abril</w:t>
            </w:r>
          </w:p>
        </w:tc>
        <w:tc>
          <w:tcPr>
            <w:tcW w:w="3533" w:type="dxa"/>
          </w:tcPr>
          <w:p w:rsidR="004C3751" w:rsidRDefault="00F0381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C3751" w:rsidRDefault="00F0381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C3751" w:rsidRDefault="00F0381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C3751" w:rsidRDefault="004C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4C3751" w:rsidRDefault="004C3751">
      <w:pPr>
        <w:spacing w:after="0" w:line="240" w:lineRule="auto"/>
        <w:jc w:val="center"/>
        <w:rPr>
          <w:rFonts w:ascii="Garamond" w:eastAsia="Garamond" w:hAnsi="Garamond" w:cs="Garamond"/>
          <w:b/>
          <w:sz w:val="18"/>
          <w:szCs w:val="18"/>
        </w:rPr>
      </w:pPr>
    </w:p>
    <w:p w:rsidR="004C3751" w:rsidRDefault="00F03818">
      <w:pPr>
        <w:spacing w:after="0" w:line="240" w:lineRule="auto"/>
        <w:jc w:val="center"/>
        <w:rPr>
          <w:rFonts w:ascii="Garamond" w:eastAsia="Garamond" w:hAnsi="Garamond" w:cs="Garamond"/>
          <w:b/>
          <w:sz w:val="18"/>
          <w:szCs w:val="18"/>
        </w:rPr>
      </w:pPr>
      <w:r>
        <w:rPr>
          <w:rFonts w:ascii="Garamond" w:eastAsia="Garamond" w:hAnsi="Garamond" w:cs="Garamond"/>
          <w:b/>
          <w:sz w:val="18"/>
          <w:szCs w:val="18"/>
        </w:rPr>
        <w:t>“EL AMOR TE IRA ENSEÑANDO LO QUE DEBES PRACTICAR” M.E.R</w:t>
      </w:r>
    </w:p>
    <w:p w:rsidR="004C3751" w:rsidRDefault="004C3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1" w:name="_gjdgxs" w:colFirst="0" w:colLast="0"/>
      <w:bookmarkEnd w:id="1"/>
    </w:p>
    <w:p w:rsidR="004C3751" w:rsidRDefault="00F0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Consignar en el cuaderno:</w:t>
      </w:r>
      <w:r>
        <w:rPr>
          <w:color w:val="000000"/>
        </w:rPr>
        <w:t xml:space="preserve">  </w:t>
      </w:r>
    </w:p>
    <w:p w:rsidR="004C3751" w:rsidRDefault="004C3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C3751" w:rsidRDefault="00F0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Miércoles 29 de abril, 8:00 am</w:t>
      </w:r>
    </w:p>
    <w:p w:rsidR="004C3751" w:rsidRDefault="00F0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:rsidR="004C3751" w:rsidRDefault="00F0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Agenda</w:t>
      </w:r>
    </w:p>
    <w:p w:rsidR="004C3751" w:rsidRDefault="004C3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:rsidR="004C3751" w:rsidRDefault="00F03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Observa el video: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https://youtu.be/eSCofL2BpJc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:rsidR="004C3751" w:rsidRDefault="004C375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C3751" w:rsidRDefault="00F03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Elabora un decálogo (recuerda que un decálogo son diez pautas y normas) de las normas de la mesa en diapositivas o video.</w:t>
      </w:r>
    </w:p>
    <w:p w:rsidR="004C3751" w:rsidRDefault="00F0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Las extraño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y las quiero mucho, Dios las bendiga.</w:t>
      </w:r>
    </w:p>
    <w:p w:rsidR="004C3751" w:rsidRDefault="004C3751"/>
    <w:sectPr w:rsidR="004C375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FFA"/>
    <w:multiLevelType w:val="multilevel"/>
    <w:tmpl w:val="A1E684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51"/>
    <w:rsid w:val="004C3751"/>
    <w:rsid w:val="00F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7D241-3068-4ECA-A76A-3E44B54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SCofL2BpJ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zammy</dc:creator>
  <cp:lastModifiedBy>zammy</cp:lastModifiedBy>
  <cp:revision>2</cp:revision>
  <dcterms:created xsi:type="dcterms:W3CDTF">2020-04-27T00:10:00Z</dcterms:created>
  <dcterms:modified xsi:type="dcterms:W3CDTF">2020-04-27T00:10:00Z</dcterms:modified>
</cp:coreProperties>
</file>