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TALLLER GRADO </w:t>
      </w:r>
      <w:r w:rsidR="000D64EB">
        <w:rPr>
          <w:rFonts w:ascii="Arial" w:hAnsi="Arial" w:cs="Arial"/>
          <w:b/>
          <w:sz w:val="24"/>
        </w:rPr>
        <w:t>SEGUNDO</w:t>
      </w:r>
      <w:r>
        <w:rPr>
          <w:rFonts w:ascii="Arial" w:hAnsi="Arial" w:cs="Arial"/>
          <w:b/>
          <w:sz w:val="24"/>
        </w:rPr>
        <w:t>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940C3F" w:rsidRDefault="00940C3F" w:rsidP="000D64EB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940C3F">
        <w:rPr>
          <w:rFonts w:ascii="Arial" w:hAnsi="Arial" w:cs="Arial"/>
          <w:sz w:val="24"/>
        </w:rPr>
        <w:t>Exploro la práctica de diferentes juegos individuales y grupales.</w:t>
      </w:r>
    </w:p>
    <w:p w:rsidR="000D64EB" w:rsidRPr="00940C3F" w:rsidRDefault="00C577C7" w:rsidP="000D64EB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0D64EB">
        <w:rPr>
          <w:rFonts w:ascii="Arial" w:hAnsi="Arial" w:cs="Arial"/>
          <w:b/>
          <w:sz w:val="24"/>
        </w:rPr>
        <w:t xml:space="preserve">Tema: </w:t>
      </w:r>
      <w:r w:rsidR="00940C3F" w:rsidRPr="00940C3F">
        <w:rPr>
          <w:rFonts w:ascii="Arial" w:hAnsi="Arial" w:cs="Arial"/>
          <w:sz w:val="24"/>
        </w:rPr>
        <w:t>Clasificación de los juegos.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</w:p>
    <w:p w:rsidR="00940C3F" w:rsidRDefault="00940C3F" w:rsidP="00C577C7">
      <w:pPr>
        <w:jc w:val="both"/>
        <w:rPr>
          <w:rFonts w:ascii="Arial" w:hAnsi="Arial" w:cs="Arial"/>
          <w:b/>
          <w:sz w:val="24"/>
          <w:u w:val="single"/>
        </w:rPr>
      </w:pPr>
      <w:r w:rsidRPr="00940C3F">
        <w:rPr>
          <w:rFonts w:ascii="Arial" w:hAnsi="Arial" w:cs="Arial"/>
          <w:b/>
          <w:sz w:val="24"/>
          <w:u w:val="single"/>
        </w:rPr>
        <w:t>Clasificación de los juegos.</w:t>
      </w:r>
    </w:p>
    <w:p w:rsidR="00733CA1" w:rsidRDefault="00940C3F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juegos se pueden clasificar de acuerdo a su forma de ejecutar, ya que encontramos juegos de mesa, de piso o de pared, o tradicionales.</w:t>
      </w:r>
      <w:r w:rsidR="007B39F2">
        <w:rPr>
          <w:rFonts w:ascii="Arial" w:hAnsi="Arial" w:cs="Arial"/>
          <w:sz w:val="24"/>
        </w:rPr>
        <w:t xml:space="preserve"> Los deportes los podemos clasificar como juegos cuando no lo hacemos por actos competitivos. </w:t>
      </w:r>
    </w:p>
    <w:p w:rsidR="00733CA1" w:rsidRDefault="00940C3F" w:rsidP="00C577C7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5612130" cy="2806065"/>
            <wp:effectExtent l="0" t="0" r="7620" b="0"/>
            <wp:docPr id="3" name="Imagen 3" descr="El juego, la mejor mediación - Magua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juego, la mejor mediación - MaguaR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7C7" w:rsidRPr="00940C3F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  <w:r w:rsidRPr="00940C3F">
        <w:rPr>
          <w:rFonts w:ascii="Arial" w:hAnsi="Arial" w:cs="Arial"/>
          <w:b/>
          <w:sz w:val="24"/>
          <w:u w:val="single"/>
        </w:rPr>
        <w:t>Actividad.</w:t>
      </w:r>
    </w:p>
    <w:p w:rsidR="005F7006" w:rsidRDefault="005F7006" w:rsidP="005F7006">
      <w:pPr>
        <w:jc w:val="both"/>
        <w:rPr>
          <w:rFonts w:ascii="Arial" w:hAnsi="Arial" w:cs="Arial"/>
          <w:sz w:val="24"/>
        </w:rPr>
      </w:pPr>
    </w:p>
    <w:p w:rsidR="00793541" w:rsidRDefault="007B39F2" w:rsidP="007B39F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Clasifica los juegos según</w:t>
      </w:r>
      <w:r w:rsidR="00940C3F" w:rsidRPr="007B39F2">
        <w:rPr>
          <w:rFonts w:ascii="Arial" w:hAnsi="Arial" w:cs="Arial"/>
          <w:sz w:val="24"/>
        </w:rPr>
        <w:t xml:space="preserve"> </w:t>
      </w:r>
      <w:r w:rsidRPr="007B39F2">
        <w:rPr>
          <w:rFonts w:ascii="Arial" w:hAnsi="Arial" w:cs="Arial"/>
          <w:sz w:val="24"/>
        </w:rPr>
        <w:t>su objeto u elemento para jugar</w:t>
      </w:r>
      <w:r>
        <w:rPr>
          <w:rFonts w:ascii="Arial" w:hAnsi="Arial" w:cs="Arial"/>
          <w:sz w:val="24"/>
        </w:rPr>
        <w:t xml:space="preserve"> en la cuadricula</w:t>
      </w:r>
      <w:r w:rsidRPr="007B39F2">
        <w:rPr>
          <w:rFonts w:ascii="Arial" w:hAnsi="Arial" w:cs="Arial"/>
          <w:sz w:val="24"/>
        </w:rPr>
        <w:t>. (No es necesario imprimir las imágenes, puedes escribir solo los nombres en el cuaderno donde corresponden)</w:t>
      </w:r>
    </w:p>
    <w:p w:rsidR="007B39F2" w:rsidRDefault="007B39F2" w:rsidP="007B39F2">
      <w:pPr>
        <w:jc w:val="both"/>
        <w:rPr>
          <w:rFonts w:ascii="Arial" w:hAnsi="Arial" w:cs="Arial"/>
          <w:sz w:val="24"/>
        </w:rPr>
      </w:pPr>
    </w:p>
    <w:p w:rsidR="007B39F2" w:rsidRDefault="00190945" w:rsidP="007B39F2">
      <w:pPr>
        <w:jc w:val="both"/>
      </w:pP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1089437</wp:posOffset>
                </wp:positionV>
                <wp:extent cx="902525" cy="308610"/>
                <wp:effectExtent l="0" t="0" r="12065" b="1524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52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45" w:rsidRDefault="00190945">
                            <w:r>
                              <w:t>Escondite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26" type="#_x0000_t202" style="position:absolute;left:0;text-align:left;margin-left:346.95pt;margin-top:85.8pt;width:71.05pt;height:2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k1mAIAALoFAAAOAAAAZHJzL2Uyb0RvYy54bWysVE1PGzEQvVfqf7B8L7sJhEKUDUqDqCoh&#10;QIWKs+O1Ewvb49pOdtNfz9i7CYFyoepld+x58/U8M5OL1miyET4osBUdHJWUCMuhVnZZ0V8PV1/O&#10;KAmR2ZppsKKiWxHoxfTzp0njxmIIK9C18ASd2DBuXEVXMbpxUQS+EoaFI3DColKCNyzi0S+L2rMG&#10;vRtdDMvytGjA184DFyHg7WWnpNPsX0rB462UQUSiK4q5xfz1+btI32I6YeOlZ26leJ8G+4csDFMW&#10;g+5dXbLIyNqrv1wZxT0EkPGIgylASsVFrgGrGZRvqrlfMSdyLUhOcHuawv9zy282d56oGt8O6bHM&#10;4BsNSjJfs9oDqQWJoo2QaGpcGCP63iE+tt+gReDuPuBlqr6V3qQ/1kVQjx63e5LRD+F4eV4OR8MR&#10;JRxVx+XZKcZF78WLsfMhfhdgSBIq6vENM7Vscx1iB91BUqwAWtVXSut8SH0j5tqTDcMX1zGniM5f&#10;obQlTUVPj0dldvxKl1zv7Rea8ac+vQMU+tM2hRO5w/q0EkEdEVmKWy0SRtufQiLDmY93cmScC7vP&#10;M6MTSmJFHzHs8S9ZfcS4qwMtcmSwcW9slAXfsfSa2vppR63s8PiGB3UnMbaLtm+cBdRb7BsP3QAG&#10;x68UEn3NQrxjHicOWwW3SLzFj9SArwO9RMkK/J/37hMeBwG1lDQ4wRUNv9fMC0r0D4sjcj44OUkj&#10;nw8no69DPPhDzeJQY9dmDtgyA9xXjmcx4aPeidKDecRlM0tRUcUsx9gVjTtxHru9gsuKi9ksg3DI&#10;HYvX9t7x5DrRmxrsoX1k3vUNnibsBnazzsZv+rzDJksLs3UEqfIQJII7VnvicUHkMeqXWdpAh+eM&#10;elm502cAAAD//wMAUEsDBBQABgAIAAAAIQAZ/cSG3gAAAAsBAAAPAAAAZHJzL2Rvd25yZXYueG1s&#10;TI/BTsMwEETvSPyDtUjcqNNUCkmIUwEqXDjRIs5u7NoW8Tqy3TT8PcsJjqt5mn3TbRc/slnH5AIK&#10;WK8KYBqHoBwaAR+Hl7saWMoSlRwDagHfOsG2v77qZKvCBd/1vM+GUQmmVgqwOU8t52mw2su0CpNG&#10;yk4hepnpjIarKC9U7kdeFkXFvXRIH6yc9LPVw9f+7AXsnkxjhlpGu6uVc/PyeXozr0Lc3iyPD8Cy&#10;XvIfDL/6pA49OR3DGVVio4Cq2TSEUnC/roARUW8qWncUUJZFCbzv+P8N/Q8AAAD//wMAUEsBAi0A&#10;FAAGAAgAAAAhALaDOJL+AAAA4QEAABMAAAAAAAAAAAAAAAAAAAAAAFtDb250ZW50X1R5cGVzXS54&#10;bWxQSwECLQAUAAYACAAAACEAOP0h/9YAAACUAQAACwAAAAAAAAAAAAAAAAAvAQAAX3JlbHMvLnJl&#10;bHNQSwECLQAUAAYACAAAACEAlwKJNZgCAAC6BQAADgAAAAAAAAAAAAAAAAAuAgAAZHJzL2Uyb0Rv&#10;Yy54bWxQSwECLQAUAAYACAAAACEAGf3Eht4AAAALAQAADwAAAAAAAAAAAAAAAADyBAAAZHJzL2Rv&#10;d25yZXYueG1sUEsFBgAAAAAEAAQA8wAAAP0FAAAAAA==&#10;" fillcolor="white [3201]" strokeweight=".5pt">
                <v:textbox>
                  <w:txbxContent>
                    <w:p w:rsidR="00190945" w:rsidRDefault="00190945">
                      <w:r>
                        <w:t>Escondite</w:t>
                      </w:r>
                    </w:p>
                  </w:txbxContent>
                </v:textbox>
              </v:shape>
            </w:pict>
          </mc:Fallback>
        </mc:AlternateContent>
      </w:r>
      <w:r w:rsidR="007B39F2"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2506213</wp:posOffset>
                </wp:positionH>
                <wp:positionV relativeFrom="paragraph">
                  <wp:posOffset>1089437</wp:posOffset>
                </wp:positionV>
                <wp:extent cx="676894" cy="308610"/>
                <wp:effectExtent l="0" t="0" r="28575" b="1524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4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9F2" w:rsidRDefault="007B39F2">
                            <w:r>
                              <w:t>Fútbol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 Cuadro de texto" o:spid="_x0000_s1027" type="#_x0000_t202" style="position:absolute;left:0;text-align:left;margin-left:197.35pt;margin-top:85.8pt;width:53.3pt;height:24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QpmgIAAL8FAAAOAAAAZHJzL2Uyb0RvYy54bWysVE1PGzEQvVfqf7B8L5tACCFig9IgqkoI&#10;UKHi7HhtYmF7XNvJbvrrO/ZuloRyoepld+x5M55583Fx2RhNNsIHBbakw6MBJcJyqJR9LunPx+sv&#10;E0pCZLZiGqwo6VYEejn7/OmidlNxDCvQlfAEndgwrV1JVzG6aVEEvhKGhSNwwqJSgjcs4tE/F5Vn&#10;NXo3ujgeDMZFDb5yHrgIAW+vWiWdZf9SCh7vpAwiEl1SjC3mr8/fZfoWsws2ffbMrRTvwmD/EIVh&#10;yuKjvasrFhlZe/WXK6O4hwAyHnEwBUipuMg5YDbDwZtsHlbMiZwLkhNcT1P4f2757ebeE1WVFAtl&#10;mcESTchizSoPpBIkiiZCIql2YYrYB4fo2HyFBou9uw94mXJvpDfpj1kR1CPd255i9EM4Xo7PxpPz&#10;ESUcVSeDyXiYS1C8Gjsf4jcBhiShpB4rmIllm5sQMRCE7iDprQBaVddK63xIXSMW2pMNw3rrmENE&#10;iwOUtqTGQE5OB9nxgS657u2XmvGXlOShBzxpm54Tub+6sBJBLRFZilstEkbbH0Iiv5mPd2JknAvb&#10;x5nRCSUxo48YdvjXqD5i3OaBFvllsLE3NsqCb1k6pLZ62VErWzyStJd3EmOzbHJj9X2yhGqL7eOh&#10;ncLg+LVCvm9YiPfM49hhx+AqiXf4kRqwSNBJlKzA/37vPuFxGlBLSY1jXNLwa828oER/tzgn58PR&#10;KM19PoxOz47x4Pc1y32NXZsFYOcMcWk5nsWEj3onSg/mCTfOPL2KKmY5vl3SuBMXsV0uuLG4mM8z&#10;CCfdsXhjHxxPrhPLqc8emyfmXdfnadBuYTfwbPqm3VtssrQwX0eQKs9C4rllteMft0Ru126jpTW0&#10;f86o1707+wMAAP//AwBQSwMEFAAGAAgAAAAhAFH7RfneAAAACwEAAA8AAABkcnMvZG93bnJldi54&#10;bWxMj8FOwzAQRO9I/IO1SNyonRTaNMSpABUunCiIsxu7tkW8jmI3DX/PcoLjap5m3jbbOfRsMmPy&#10;ESUUCwHMYBe1Ryvh4/35pgKWskKt+ohGwrdJsG0vLxpV63jGNzPts2VUgqlWElzOQ8156pwJKi3i&#10;YJCyYxyDynSOlutRnak89LwUYsWD8kgLTg3myZnua38KEnaPdmO7So1uV2nvp/nz+GpfpLy+mh/u&#10;gWUz5z8YfvVJHVpyOsQT6sR6CcvN7ZpQCtbFChgRd6JYAjtIKEtRAm8b/v+H9gcAAP//AwBQSwEC&#10;LQAUAAYACAAAACEAtoM4kv4AAADhAQAAEwAAAAAAAAAAAAAAAAAAAAAAW0NvbnRlbnRfVHlwZXNd&#10;LnhtbFBLAQItABQABgAIAAAAIQA4/SH/1gAAAJQBAAALAAAAAAAAAAAAAAAAAC8BAABfcmVscy8u&#10;cmVsc1BLAQItABQABgAIAAAAIQAczYQpmgIAAL8FAAAOAAAAAAAAAAAAAAAAAC4CAABkcnMvZTJv&#10;RG9jLnhtbFBLAQItABQABgAIAAAAIQBR+0X53gAAAAsBAAAPAAAAAAAAAAAAAAAAAPQEAABkcnMv&#10;ZG93bnJldi54bWxQSwUGAAAAAAQABADzAAAA/wUAAAAA&#10;" fillcolor="white [3201]" strokeweight=".5pt">
                <v:textbox>
                  <w:txbxContent>
                    <w:p w:rsidR="007B39F2" w:rsidRDefault="007B39F2">
                      <w:r>
                        <w:t>Fútbol</w:t>
                      </w:r>
                    </w:p>
                  </w:txbxContent>
                </v:textbox>
              </v:shape>
            </w:pict>
          </mc:Fallback>
        </mc:AlternateContent>
      </w:r>
      <w:r w:rsidR="007B39F2"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DB821" wp14:editId="491D7C57">
                <wp:simplePos x="0" y="0"/>
                <wp:positionH relativeFrom="column">
                  <wp:posOffset>581660</wp:posOffset>
                </wp:positionH>
                <wp:positionV relativeFrom="paragraph">
                  <wp:posOffset>1095366</wp:posOffset>
                </wp:positionV>
                <wp:extent cx="700405" cy="308610"/>
                <wp:effectExtent l="0" t="0" r="23495" b="1524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9F2" w:rsidRDefault="007B39F2">
                            <w:r>
                              <w:t>Parques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8" type="#_x0000_t202" style="position:absolute;left:0;text-align:left;margin-left:45.8pt;margin-top:86.25pt;width:55.1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7VmwIAAL8FAAAOAAAAZHJzL2Uyb0RvYy54bWysVMFu2zAMvQ/YPwi6L3bSNO2COkWWosOA&#10;oi3WDj0rspQIlUVNUmJnX19KttOk66XDLjYpPlLkE8mLy6bSZCucV2AKOhzklAjDoVRmVdBfj9df&#10;zinxgZmSaTCioDvh6eXs86eL2k7FCNagS+EIBjF+WtuCrkOw0yzzfC0q5gdghUGjBFexgKpbZaVj&#10;NUavdDbK80lWgyutAy68x9Or1khnKb6Ugoc7Kb0IRBcUcwvp69J3Gb/Z7IJNV47ZteJdGuwfsqiY&#10;MnjpPtQVC4xsnPorVKW4Aw8yDDhUGUipuEg1YDXD/E01D2tmRaoFyfF2T5P/f2H57fbeEVUWdEKJ&#10;YRU+0YQsNqx0QEpBgmgCRJJq66eIfbCIDs03aPCx+3OPh7H2Rroq/rEqgnake7enGOMQjodneT7O&#10;TynhaDrJzyfD9ATZq7N1PnwXUJEoFNThCyZi2fbGB0wEoT0k3uVBq/JaaZ2U2DVioR3ZMnxvHVKK&#10;6HGE0obUWOXJaZ4CH9li6L3/UjP+HIs8joCaNvE6kfqrSysS1BKRpLDTImK0+Skk8pv4eCdHxrkw&#10;+zwTOqIkVvQRxw7/mtVHnNs60CPdDCbsnStlwLUsHVNbPvfUyhaPJB3UHcXQLJvUWKO+T5ZQ7rB9&#10;HLRT6C2/Vsj3DfPhnjkcO+wYXCXhDj9SAz4SdBIla3B/3juPeJwGtFJS4xgX1P/eMCco0T8MzsnX&#10;4Xgc5z4p49OzESru0LI8tJhNtQDsnCEuLcuTGPFB96J0UD3hxpnHW9HEDMe7Cxp6cRHa5YIbi4v5&#10;PIFw0i0LN+bB8hg6shz77LF5Ys52fR4H7Rb6gWfTN+3eYqOngfkmgFRpFiLPLasd/7glUrt2Gy2u&#10;oUM9oV737uwFAAD//wMAUEsDBBQABgAIAAAAIQAoyLnk3QAAAAoBAAAPAAAAZHJzL2Rvd25yZXYu&#10;eG1sTI89T8MwEIZ3JP6DdZXYqJNIlCTEqQAVFiYKYnbjq201tiPbTcO/55hgu49H7z3XbRc3shlj&#10;ssELKNcFMPRDUNZrAZ8fL7c1sJSlV3IMHgV8Y4Jtf33VyVaFi3/HeZ81oxCfWinA5Dy1nKfBoJNp&#10;HSb0tDuG6GSmNmquorxQuBt5VRQb7qT1dMHICZ8NDqf92QnYPelGD7WMZlcra+fl6/imX4W4WS2P&#10;D8AyLvkPhl99UoeenA7h7FVio4Cm3BBJ8/vqDhgBVVE2wA5UVGUJvO/4/xf6HwAAAP//AwBQSwEC&#10;LQAUAAYACAAAACEAtoM4kv4AAADhAQAAEwAAAAAAAAAAAAAAAAAAAAAAW0NvbnRlbnRfVHlwZXNd&#10;LnhtbFBLAQItABQABgAIAAAAIQA4/SH/1gAAAJQBAAALAAAAAAAAAAAAAAAAAC8BAABfcmVscy8u&#10;cmVsc1BLAQItABQABgAIAAAAIQBoTi7VmwIAAL8FAAAOAAAAAAAAAAAAAAAAAC4CAABkcnMvZTJv&#10;RG9jLnhtbFBLAQItABQABgAIAAAAIQAoyLnk3QAAAAoBAAAPAAAAAAAAAAAAAAAAAPUEAABkcnMv&#10;ZG93bnJldi54bWxQSwUGAAAAAAQABADzAAAA/wUAAAAA&#10;" fillcolor="white [3201]" strokeweight=".5pt">
                <v:textbox>
                  <w:txbxContent>
                    <w:p w:rsidR="007B39F2" w:rsidRDefault="007B39F2">
                      <w:r>
                        <w:t>Parques</w:t>
                      </w:r>
                    </w:p>
                  </w:txbxContent>
                </v:textbox>
              </v:shape>
            </w:pict>
          </mc:Fallback>
        </mc:AlternateContent>
      </w:r>
      <w:r w:rsidR="007B39F2">
        <w:rPr>
          <w:noProof/>
          <w:lang w:eastAsia="es-CO"/>
        </w:rPr>
        <w:drawing>
          <wp:inline distT="0" distB="0" distL="0" distR="0" wp14:anchorId="1095CDEA" wp14:editId="5E09389D">
            <wp:extent cx="1933483" cy="1419541"/>
            <wp:effectExtent l="0" t="0" r="0" b="0"/>
            <wp:docPr id="5" name="Imagen 5" descr="Juegos de mesa: conoce los más divertidos para gozar en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egos de mesa: conoce los más divertidos para gozar en famil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890" cy="142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9F2" w:rsidRPr="007B39F2">
        <w:t xml:space="preserve"> </w:t>
      </w:r>
      <w:r w:rsidR="007B39F2">
        <w:rPr>
          <w:noProof/>
          <w:lang w:eastAsia="es-CO"/>
        </w:rPr>
        <w:drawing>
          <wp:inline distT="0" distB="0" distL="0" distR="0">
            <wp:extent cx="1971304" cy="1341911"/>
            <wp:effectExtent l="0" t="0" r="0" b="0"/>
            <wp:docPr id="7" name="Imagen 7" descr="Una burbuja llamada fútbol | Economía | EL PAÍ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a burbuja llamada fútbol | Economía | EL PAÍ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589" cy="134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945">
        <w:t xml:space="preserve"> </w:t>
      </w:r>
      <w:r>
        <w:rPr>
          <w:noProof/>
          <w:lang w:eastAsia="es-CO"/>
        </w:rPr>
        <w:drawing>
          <wp:inline distT="0" distB="0" distL="0" distR="0">
            <wp:extent cx="1615044" cy="1330036"/>
            <wp:effectExtent l="0" t="0" r="4445" b="3810"/>
            <wp:docPr id="9" name="Imagen 9" descr="El Escondite【VIDEO】 | Juegos Tradicio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Escondite【VIDEO】 | Juegos Tradicional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979" cy="133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945" w:rsidRDefault="00190945" w:rsidP="007B39F2">
      <w:pPr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1170940</wp:posOffset>
                </wp:positionV>
                <wp:extent cx="866775" cy="266700"/>
                <wp:effectExtent l="0" t="0" r="28575" b="1905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45" w:rsidRDefault="00190945">
                            <w:r>
                              <w:t>Baloncesto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6 Cuadro de texto" o:spid="_x0000_s1029" type="#_x0000_t202" style="position:absolute;left:0;text-align:left;margin-left:334.95pt;margin-top:92.2pt;width:68.25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CzmwIAAMEFAAAOAAAAZHJzL2Uyb0RvYy54bWysVFFPGzEMfp+0/xDlfVxboLCKK+qKmCYh&#10;QCsTz2kuoRFJnCVp77pfj5O7Ky3jhWkvd3b82bG/2L64bIwmG+GDAlvS4dGAEmE5VMo+lfTXw/WX&#10;c0pCZLZiGqwo6VYEejn9/OmidhMxghXoSniCQWyY1K6kqxjdpCgCXwnDwhE4YdEowRsWUfVPReVZ&#10;jdGNLkaDwbiowVfOAxch4OlVa6TTHF9KweOdlEFEokuKucX89fm7TN9iesEmT565leJdGuwfsjBM&#10;Wbx0F+qKRUbWXv0VyijuIYCMRxxMAVIqLnINWM1w8KaaxYo5kWtBcoLb0RT+X1h+u7n3RFX4dmNK&#10;LDP4RsMxma9Z5YFUgkTRREg01S5MEL1wiI/NN2gQ2J8HPEzVN9Kb9Me6CNqR8O2OZIxDOB6ej8dn&#10;Z6eUcDSNUB7kRyhenZ0P8bsAQ5JQUo9vmKllm5sQMRGE9pB0VwCtqmuldVZS34i59mTD8MV1zCmi&#10;xwFKW1KXdHx8OsiBD2wp9M5/qRl/TkUeRkBN23SdyB3WpZUIaonIUtxqkTDa/hQSGc58vJMj41zY&#10;XZ4ZnVASK/qIY4d/zeojzm0d6JFvBht3zkZZ8C1Lh9RWzz21ssUjSXt1JzE2yya31nHfJ0uottg+&#10;Hto5DI5fK+T7hoV4zzwOHnYMLpN4hx+pAR8JOomSFfg/750nPM4DWimpcZBLGn6vmReU6B8WJ+Xr&#10;8OQkTX5WTk7PRqj4fcty32LXZg7YOUNcW45nMeGj7kXpwTzizpmlW9HELMe7Sxp7cR7b9YI7i4vZ&#10;LINw1h2LN3bheAqdWE599tA8Mu+6Pk+Ddgv9yLPJm3ZvscnTwmwdQao8C4nnltWOf9wTuV27nZYW&#10;0b6eUa+bd/oCAAD//wMAUEsDBBQABgAIAAAAIQAlVsJT3QAAAAsBAAAPAAAAZHJzL2Rvd25yZXYu&#10;eG1sTI/BTsMwEETvSPyDtUjcqNOoipwQpyqocOFEizi7sWtbxOsodtPw9ywnuM1qnmZn2u0SBjab&#10;KfmIEtarApjBPmqPVsLH8eVBAEtZoVZDRCPh2yTYdrc3rWp0vOK7mQ/ZMgrB1CgJLuex4Tz1zgSV&#10;VnE0SN45TkFlOifL9aSuFB4GXhZFxYPySB+cGs2zM/3X4RIk7J9sbXuhJrcX2vt5+Ty/2Vcp7++W&#10;3SOwbJb8B8NvfaoOHXU6xQvqxAYJVVXXhJIhNhtgRIiiInGSUJYkeNfy/xu6HwAAAP//AwBQSwEC&#10;LQAUAAYACAAAACEAtoM4kv4AAADhAQAAEwAAAAAAAAAAAAAAAAAAAAAAW0NvbnRlbnRfVHlwZXNd&#10;LnhtbFBLAQItABQABgAIAAAAIQA4/SH/1gAAAJQBAAALAAAAAAAAAAAAAAAAAC8BAABfcmVscy8u&#10;cmVsc1BLAQItABQABgAIAAAAIQBGlMCzmwIAAMEFAAAOAAAAAAAAAAAAAAAAAC4CAABkcnMvZTJv&#10;RG9jLnhtbFBLAQItABQABgAIAAAAIQAlVsJT3QAAAAsBAAAPAAAAAAAAAAAAAAAAAPUEAABkcnMv&#10;ZG93bnJldi54bWxQSwUGAAAAAAQABADzAAAA/wUAAAAA&#10;" fillcolor="white [3201]" strokeweight=".5pt">
                <v:textbox>
                  <w:txbxContent>
                    <w:p w:rsidR="00190945" w:rsidRDefault="00190945">
                      <w:r>
                        <w:t>Baloncesto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1066165</wp:posOffset>
                </wp:positionV>
                <wp:extent cx="523875" cy="266700"/>
                <wp:effectExtent l="0" t="0" r="28575" b="1905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45" w:rsidRDefault="00190945">
                            <w:r>
                              <w:t>Tenis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4 Cuadro de texto" o:spid="_x0000_s1030" type="#_x0000_t202" style="position:absolute;left:0;text-align:left;margin-left:25.2pt;margin-top:83.95pt;width:41.2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z3nQIAAMEFAAAOAAAAZHJzL2Uyb0RvYy54bWysVFFPGzEMfp+0/xDlfVxb2sIqrqgrYpqE&#10;BhpMPKe5hEYkcZakvet+/ZzcXWkZL0x7ubPjz479xfbFZWM02QofFNiSDk8GlAjLoVL2qaQ/H64/&#10;nVMSIrMV02BFSXci0Mv5xw8XtZuJEaxBV8ITDGLDrHYlXcfoZkUR+FoYFk7ACYtGCd6wiKp/KirP&#10;aoxudDEaDKZFDb5yHrgIAU+vWiOd5/hSCh5vpQwiEl1SzC3mr8/fVfoW8ws2e/LMrRXv0mD/kIVh&#10;yuKl+1BXLDKy8eqvUEZxDwFkPOFgCpBScZFrwGqGg1fV3K+ZE7kWJCe4PU3h/4Xl37d3nqgK325M&#10;iWUG32g4JssNqzyQSpAomgiJptqFGaLvHeJj8wUaBPbnAQ9T9Y30Jv2xLoJ2JHy3JxnjEI6Hk9Hp&#10;+dmEEo6m0XR6NsiPULw4Ox/iVwGGJKGkHt8wU8u2NyFiIgjtIemuAFpV10rrrKS+EUvtyZbhi+uY&#10;U0SPI5S2pC7p9HQyyIGPbCn03n+lGX9ORR5HQE3bdJ3IHdallQhqichS3GmRMNr+EBIZzny8kSPj&#10;XNh9nhmdUBIreo9jh3/J6j3ObR3okW8GG/fORlnwLUvH1FbPPbWyxSNJB3UnMTarJrfWuO+TFVQ7&#10;bB8P7RwGx68V8n3DQrxjHgcPOwaXSbzFj9SAjwSdRMka/O+3zhMe5wGtlNQ4yCUNvzbMC0r0N4uT&#10;8nk4HqfJz8p4cjZCxR9aVocWuzFLwM4Z4tpyPIsJH3UvSg/mEXfOIt2KJmY53l3S2IvL2K4X3Flc&#10;LBYZhLPuWLyx946n0Inl1GcPzSPzruvzNGjfoR95NnvV7i02eVpYbCJIlWch8dyy2vGPeyK3a7fT&#10;0iI61DPqZfPO/wAAAP//AwBQSwMEFAAGAAgAAAAhADZqERrdAAAACgEAAA8AAABkcnMvZG93bnJl&#10;di54bWxMjz1PwzAQhnck/oN1SGzUJkBJQpwKUGFholSdr7FrR8R2ZLtp+PdcJ9ju49F7zzWr2Q1s&#10;0jH1wUu4XQhg2ndB9d5I2H693ZTAUkavcAheS/jRCVbt5UWDtQon/6mnTTaMQnyqUYLNeaw5T53V&#10;DtMijNrT7hCiw0xtNFxFPFG4G3ghxJI77D1dsDjqV6u7783RSVi/mMp0JUa7LlXfT/Pu8GHepby+&#10;mp+fgGU95z8YzvqkDi057cPRq8QGCQ/inkiaLx8rYGfgrqBiL6EQVQW8bfj/F9pfAAAA//8DAFBL&#10;AQItABQABgAIAAAAIQC2gziS/gAAAOEBAAATAAAAAAAAAAAAAAAAAAAAAABbQ29udGVudF9UeXBl&#10;c10ueG1sUEsBAi0AFAAGAAgAAAAhADj9If/WAAAAlAEAAAsAAAAAAAAAAAAAAAAALwEAAF9yZWxz&#10;Ly5yZWxzUEsBAi0AFAAGAAgAAAAhAEoJ3PedAgAAwQUAAA4AAAAAAAAAAAAAAAAALgIAAGRycy9l&#10;Mm9Eb2MueG1sUEsBAi0AFAAGAAgAAAAhADZqERrdAAAACgEAAA8AAAAAAAAAAAAAAAAA9wQAAGRy&#10;cy9kb3ducmV2LnhtbFBLBQYAAAAABAAEAPMAAAABBgAAAAA=&#10;" fillcolor="white [3201]" strokeweight=".5pt">
                <v:textbox>
                  <w:txbxContent>
                    <w:p w:rsidR="00190945" w:rsidRDefault="00190945">
                      <w:r>
                        <w:t>Tenis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55855A" wp14:editId="21E9A344">
                <wp:simplePos x="0" y="0"/>
                <wp:positionH relativeFrom="column">
                  <wp:posOffset>2177415</wp:posOffset>
                </wp:positionH>
                <wp:positionV relativeFrom="paragraph">
                  <wp:posOffset>1018540</wp:posOffset>
                </wp:positionV>
                <wp:extent cx="809625" cy="247650"/>
                <wp:effectExtent l="0" t="0" r="28575" b="1905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45" w:rsidRDefault="00190945">
                            <w:r>
                              <w:t>Ajedrez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2 Cuadro de texto" o:spid="_x0000_s1031" type="#_x0000_t202" style="position:absolute;left:0;text-align:left;margin-left:171.45pt;margin-top:80.2pt;width:63.75pt;height:1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zN+nAIAAMEFAAAOAAAAZHJzL2Uyb0RvYy54bWysVE1v2zAMvQ/YfxB0X514SdoGcYosRYcB&#10;RVusHXpWZCkRKouapMTOfv0o2U7Tj0uHXWxSfKTIJ5Kzi6bSZCecV2AKOjwZUCIMh1KZdUF/PVx9&#10;OaPEB2ZKpsGIgu6Fpxfzz59mtZ2KHDagS+EIBjF+WtuCbkKw0yzzfCMq5k/ACoNGCa5iAVW3zkrH&#10;aoxe6SwfDCZZDa60DrjwHk8vWyOdp/hSCh5upfQiEF1QzC2kr0vfVfxm8xmbrh2zG8W7NNg/ZFEx&#10;ZfDSQ6hLFhjZOvUmVKW4Aw8ynHCoMpBScZFqwGqGg1fV3G+YFakWJMfbA03+/4XlN7s7R1SJb5dT&#10;YliFbzTMyXLLSgekFCSIJkCkqbZ+iuh7i/jQfIMGgf25x8NYfSNdFf9YF0E7Er4/kIxxCMfDs8H5&#10;JB9TwtGUj04n4/QI2bOzdT58F1CRKBTU4Rsmatnu2gdMBKE9JN7lQavySmmdlNg3Yqkd2TF8cR1S&#10;iujxAqUNqQs6+YpXv4kQQx/8V5rxp1jkywioaRM9ReqwLq1IUEtEksJei4jR5qeQyHDi450cGefC&#10;HPJM6IiSWNFHHDv8c1YfcW7rQI90M5hwcK6UAdey9JLa8qmnVrZ4JOmo7iiGZtWk1hr3fbKCco/t&#10;46CdQ2/5lUK+r5kPd8zh4GHH4DIJt/iRGvCRoJMo2YD78955xOM8oJWSGge5oP73ljlBif5hcFLO&#10;h6NRnPykjManOSru2LI6tphttQTsnCGuLcuTGPFB96J0UD3izlnEW9HEDMe7Cxp6cRna9YI7i4vF&#10;IoFw1i0L1+be8hg6shz77KF5ZM52fR4H7Qb6kWfTV+3eYqOngcU2gFRpFiLPLasd/7gnUrt2Oy0u&#10;omM9oZ437/wvAAAA//8DAFBLAwQUAAYACAAAACEA6gNv/N0AAAALAQAADwAAAGRycy9kb3ducmV2&#10;LnhtbEyPwU7DMBBE70j8g7VI3KhDiUoS4lSAWi6cKIizG7u2RbyObDcNf9/tCW67O6PZN+169gOb&#10;dEwuoID7RQFMYx+UQyPg63N7VwFLWaKSQ0At4FcnWHfXV61sVDjhh5522TAKwdRIATbnseE89VZ7&#10;mRZh1EjaIUQvM63RcBXlicL9wJdFseJeOqQPVo761er+Z3f0AjYvpjZ9JaPdVMq5af4+vJs3IW5v&#10;5ucnYFnP+c8MF3xCh46Y9uGIKrFBwEO5rMlKwqoogZGjfLwMe7rUdQm8a/n/Dt0ZAAD//wMAUEsB&#10;Ai0AFAAGAAgAAAAhALaDOJL+AAAA4QEAABMAAAAAAAAAAAAAAAAAAAAAAFtDb250ZW50X1R5cGVz&#10;XS54bWxQSwECLQAUAAYACAAAACEAOP0h/9YAAACUAQAACwAAAAAAAAAAAAAAAAAvAQAAX3JlbHMv&#10;LnJlbHNQSwECLQAUAAYACAAAACEAHuszfpwCAADBBQAADgAAAAAAAAAAAAAAAAAuAgAAZHJzL2Uy&#10;b0RvYy54bWxQSwECLQAUAAYACAAAACEA6gNv/N0AAAALAQAADwAAAAAAAAAAAAAAAAD2BAAAZHJz&#10;L2Rvd25yZXYueG1sUEsFBgAAAAAEAAQA8wAAAAAGAAAAAA==&#10;" fillcolor="white [3201]" strokeweight=".5pt">
                <v:textbox>
                  <w:txbxContent>
                    <w:p w:rsidR="00190945" w:rsidRDefault="00190945">
                      <w:r>
                        <w:t>Ajedrez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228610ED" wp14:editId="0C442BEB">
            <wp:extent cx="1714500" cy="1447800"/>
            <wp:effectExtent l="0" t="0" r="0" b="0"/>
            <wp:docPr id="13" name="Imagen 13" descr="Tenis! El mejor deporte que podrías practicar | by KIERO NOVEDA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nis! El mejor deporte que podrías practicar | by KIERO NOVEDADE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5081" cy="144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1971675" cy="1266825"/>
            <wp:effectExtent l="0" t="0" r="9525" b="9525"/>
            <wp:docPr id="11" name="Imagen 11" descr="Ajedrez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jedrez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945">
        <w:t xml:space="preserve"> </w:t>
      </w:r>
      <w:r>
        <w:rPr>
          <w:noProof/>
          <w:lang w:eastAsia="es-CO"/>
        </w:rPr>
        <w:drawing>
          <wp:inline distT="0" distB="0" distL="0" distR="0">
            <wp:extent cx="1862668" cy="1276350"/>
            <wp:effectExtent l="0" t="0" r="4445" b="0"/>
            <wp:docPr id="15" name="Imagen 15" descr="Mundial de Baloncesto: partidos de hoy, viernes 6 de septiemb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undial de Baloncesto: partidos de hoy, viernes 6 de septiembre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059" cy="127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945" w:rsidRPr="007B39F2" w:rsidRDefault="009F6800" w:rsidP="007B39F2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1131570</wp:posOffset>
                </wp:positionV>
                <wp:extent cx="866775" cy="219075"/>
                <wp:effectExtent l="0" t="0" r="28575" b="28575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00" w:rsidRDefault="009F6800">
                            <w:r>
                              <w:t>Golosa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32" type="#_x0000_t202" style="position:absolute;left:0;text-align:left;margin-left:334.95pt;margin-top:89.1pt;width:68.25pt;height:1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r5nAIAAMEFAAAOAAAAZHJzL2Uyb0RvYy54bWysVN9P2zAQfp+0/8Hy+0ibQYGKFHVFTJMQ&#10;oMHEs+vY1ML2ebbbpPvrOTtJKYwXpr0kZ993vz7f3dl5azTZCB8U2IqOD0aUCMuhVvaxor/uL7+c&#10;UBIiszXTYEVFtyLQ89nnT2eNm4oSVqBr4Qk6sWHauIquYnTTogh8JQwLB+CERaUEb1jEo38sas8a&#10;9G50UY5Gk6IBXzsPXISAtxedks6yfykFjzdSBhGJrijmFvPX5+8yfYvZGZs+euZWivdpsH/IwjBl&#10;MejO1QWLjKy9+suVUdxDABkPOJgCpFRc5BqwmvHoTTV3K+ZErgXJCW5HU/h/bvn15tYTVVe0LCmx&#10;zOAblSVZrFntgdSCRNFGSDQ1LkwRfecQH9tv0OJzD/cBL1P1rfQm/bEugnokfLsjGf0Qjpcnk8nx&#10;8RElHFXl+HSEMnovXoydD/G7AEOSUFGPb5ipZZurEDvoAEmxAmhVXyqt8yH1jVhoTzYMX1zHnCI6&#10;f4XSljQVnXw9GmXHr3TJ9c5+qRl/6tPbQ6E/bVM4kTusTysR1BGRpbjVImG0/SkkMpz5eCdHxrmw&#10;uzwzOqEkVvQRwx7/ktVHjLs60CJHBht3xkZZ8B1Lr6mtnwZqZYfHN9yrO4mxXba5tSZDnyyh3mL7&#10;eOjmMDh+qZDvKxbiLfM4eNgxuEziDX6kBnwk6CVKVuD/vHef8DgPqKWkwUGuaPi9Zl5Qon9YnJTT&#10;8eFhmvx8ODw6LvHg9zXLfY1dmwVg54xxbTmexYSPehClB/OAO2eeoqKKWY6xKxoHcRG79YI7i4v5&#10;PINw1h2LV/bO8eQ6sZz67L59YN71fZ4G7RqGkWfTN+3eYZOlhfk6glR5FhLPHas9/7gn8jT1Oy0t&#10;ov1zRr1s3tkzAAAA//8DAFBLAwQUAAYACAAAACEAvqNhtt4AAAALAQAADwAAAGRycy9kb3ducmV2&#10;LnhtbEyPwU7DMBBE70j8g7VI3KjTCKVOiFMBKlw40SLObry1I2I7st00/D3LCY6reZp5224XN7IZ&#10;YxqCl7BeFcDQ90EP3kj4OLzcCWApK6/VGDxK+MYE2+76qlWNDhf/jvM+G0YlPjVKgs15ajhPvUWn&#10;0ipM6Ck7hehUpjMarqO6ULkbeVkUFXdq8LRg1YTPFvuv/dlJ2D2Z2vRCRbsTehjm5fP0Zl6lvL1Z&#10;Hh+AZVzyHwy/+qQOHTkdw9nrxEYJVVXXhFKwESUwIkRR3QM7SijX5QZ41/L/P3Q/AAAA//8DAFBL&#10;AQItABQABgAIAAAAIQC2gziS/gAAAOEBAAATAAAAAAAAAAAAAAAAAAAAAABbQ29udGVudF9UeXBl&#10;c10ueG1sUEsBAi0AFAAGAAgAAAAhADj9If/WAAAAlAEAAAsAAAAAAAAAAAAAAAAALwEAAF9yZWxz&#10;Ly5yZWxzUEsBAi0AFAAGAAgAAAAhAG6SSvmcAgAAwQUAAA4AAAAAAAAAAAAAAAAALgIAAGRycy9l&#10;Mm9Eb2MueG1sUEsBAi0AFAAGAAgAAAAhAL6jYbbeAAAACwEAAA8AAAAAAAAAAAAAAAAA9gQAAGRy&#10;cy9kb3ducmV2LnhtbFBLBQYAAAAABAAEAPMAAAABBgAAAAA=&#10;" fillcolor="white [3201]" strokeweight=".5pt">
                <v:textbox>
                  <w:txbxContent>
                    <w:p w:rsidR="009F6800" w:rsidRDefault="009F6800">
                      <w:r>
                        <w:t>Golosa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1094105</wp:posOffset>
                </wp:positionV>
                <wp:extent cx="628650" cy="257175"/>
                <wp:effectExtent l="0" t="0" r="19050" b="28575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00" w:rsidRDefault="009F6800">
                            <w:r>
                              <w:t>La lleva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33" type="#_x0000_t202" style="position:absolute;left:0;text-align:left;margin-left:178.95pt;margin-top:86.15pt;width:49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xJmgIAAMEFAAAOAAAAZHJzL2Uyb0RvYy54bWysVE1vGyEQvVfqf0Dcm7XdOE6trCPXUapK&#10;URLVqXLGLMQowFDA3nV/fQZ213E+Lql62QXmzWPmMTNn543RZCt8UGBLOjwaUCIsh0rZh5L+vrv8&#10;ckpJiMxWTIMVJd2JQM9nnz+d1W4qRrAGXQlPkMSGae1Kuo7RTYsi8LUwLByBExaNErxhEbf+oag8&#10;q5Hd6GI0GJwUNfjKeeAiBDy9aI10lvmlFDzeSBlEJLqkGFvMX5+/q/QtZmds+uCZWyvehcH+IQrD&#10;lMVL91QXLDKy8eoNlVHcQwAZjziYAqRUXOQcMJvh4FU2yzVzIueC4gS3lyn8P1p+vb31RFUlHaE8&#10;lhl8o9GALDas8kAqQaJoIiSZahemiF46xMfmOzT43P15wMOUfSO9SX/Mi6AdGXd7kZGHcDw8GZ2e&#10;jNHC0TQaT4aTcWIpnp2dD/GHAEPSoqQe3zBLy7ZXIbbQHpLuCqBVdam0zptUN2KhPdkyfHEdc4hI&#10;/gKlLakxkK8YxhuGRL33X2nGH7vwDhiQT9vkKXKFdWElgVoh8irutEgYbX8JiQpnPd6JkXEu7D7O&#10;jE4oiRl9xLHDP0f1Eec2D/TIN4ONe2ejLPhWpZfSVo+9tLLF4xse5J2WsVk1ubQmfZ2soNph+Xho&#10;+zA4fqlQ7ysW4i3z2HhYFzhM4g1+pAZ8JOhWlKzB/33vPOGxH9BKSY2NXNLwZ8O8oET/tNgp34bH&#10;x0gb8+Z4PEl17g8tq0OL3ZgFYOUMcWw5npcJH3W/lB7MPc6ceboVTcxyvLuksV8uYjtecGZxMZ9n&#10;EPa6Y/HKLh1P1EnlVGd3zT3zrqvz1GjX0Lc8m74q9xabPC3MNxGkyr2QdG5V7fTHOZG7qZtpaRAd&#10;7jPqefLOngAAAP//AwBQSwMEFAAGAAgAAAAhAFSItUHeAAAACwEAAA8AAABkcnMvZG93bnJldi54&#10;bWxMj8FOwzAMhu9IvENkJG4sXce2rjSdAA0uOzEQZ6/JkogmqZKsK2+POcHR/j/9/txsJ9ezUcVk&#10;gxcwnxXAlO+CtF4L+Hh/uauApYxeYh+8EvCtEmzb66sGaxku/k2Nh6wZlfhUowCT81BznjqjHKZZ&#10;GJSn7BSiw0xj1FxGvFC563lZFCvu0Hq6YHBQz0Z1X4ezE7B70hvdVRjNrpLWjtPnaa9fhbi9mR4f&#10;gGU15T8YfvVJHVpyOoazl4n1AhbL9YZQCtblAhgR98sVbY4CynlZAW8b/v+H9gcAAP//AwBQSwEC&#10;LQAUAAYACAAAACEAtoM4kv4AAADhAQAAEwAAAAAAAAAAAAAAAAAAAAAAW0NvbnRlbnRfVHlwZXNd&#10;LnhtbFBLAQItABQABgAIAAAAIQA4/SH/1gAAAJQBAAALAAAAAAAAAAAAAAAAAC8BAABfcmVscy8u&#10;cmVsc1BLAQItABQABgAIAAAAIQCChhxJmgIAAMEFAAAOAAAAAAAAAAAAAAAAAC4CAABkcnMvZTJv&#10;RG9jLnhtbFBLAQItABQABgAIAAAAIQBUiLVB3gAAAAsBAAAPAAAAAAAAAAAAAAAAAPQEAABkcnMv&#10;ZG93bnJldi54bWxQSwUGAAAAAAQABADzAAAA/wUAAAAA&#10;" fillcolor="white [3201]" strokeweight=".5pt">
                <v:textbox>
                  <w:txbxContent>
                    <w:p w:rsidR="009F6800" w:rsidRDefault="009F6800">
                      <w:r>
                        <w:t>La lleva</w:t>
                      </w:r>
                    </w:p>
                  </w:txbxContent>
                </v:textbox>
              </v:shape>
            </w:pict>
          </mc:Fallback>
        </mc:AlternateContent>
      </w:r>
      <w:r w:rsidR="0019094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196216</wp:posOffset>
                </wp:positionH>
                <wp:positionV relativeFrom="paragraph">
                  <wp:posOffset>1094105</wp:posOffset>
                </wp:positionV>
                <wp:extent cx="647700" cy="257175"/>
                <wp:effectExtent l="0" t="0" r="19050" b="2857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45" w:rsidRDefault="00190945">
                            <w:r>
                              <w:t>Domino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34" type="#_x0000_t202" style="position:absolute;left:0;text-align:left;margin-left:15.45pt;margin-top:86.15pt;width:51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ek2mwIAAMEFAAAOAAAAZHJzL2Uyb0RvYy54bWysVE1PGzEQvVfqf7B8L5ukCUkjNigNoqqE&#10;ABUqzo7XJha2x7Wd7Ka/vmPvbgiUC1Uvu2PPm/HMm4+z88ZoshM+KLAlHZ4MKBGWQ6XsY0l/3l9+&#10;mlESIrMV02BFSfci0PPFxw9ntZuLEWxAV8ITdGLDvHYl3cTo5kUR+EYYFk7ACYtKCd6wiEf/WFSe&#10;1ejd6GI0GJwWNfjKeeAiBLy9aJV0kf1LKXi8kTKISHRJMbaYvz5/1+lbLM7Y/NEzt1G8C4P9QxSG&#10;KYuPHlxdsMjI1qu/XBnFPQSQ8YSDKUBKxUXOAbMZDl5lc7dhTuRckJzgDjSF/+eWX+9uPVEV1g4r&#10;ZZnBGg1nZLVllQdSCRJFEyHRVLswR/SdQ3xsvkKDwP4+4GXKvpHepD/mRVCPhO8PJKMfwvHydDyd&#10;DlDDUTWaTIfTSfJSPBs7H+I3AYYkoaQea5ipZburEFtoD0lvBdCqulRa50PqG7HSnuwYVlzHHCI6&#10;f4HSltQYyOfJIDt+oUuuD/ZrzfhTF94RCv1pm54TucO6sBJBLRFZinstEkbbH0Iiw5mPN2JknAt7&#10;iDOjE0piRu8x7PDPUb3HuM0DLfLLYOPB2CgLvmXpJbXVU0+tbPFYw6O8kxibdZNba9b3yRqqPbaP&#10;h3YOg+OXCvm+YiHeMo+Dh32ByyTe4EdqwCJBJ1GyAf/7rfuEx3lALSU1DnJJw68t84IS/d3ipHwZ&#10;jsdp8vNhPJmO8OCPNetjjd2aFWDnDHFtOZ7FhI+6F6UH84A7Z5leRRWzHN8uaezFVWzXC+4sLpbL&#10;DMJZdyxe2TvHk+vEcuqz++aBedf1eRq0a+hHns1ftXuLTZYWltsIUuVZSDy3rHb8457I09TttLSI&#10;js8Z9bx5F38AAAD//wMAUEsDBBQABgAIAAAAIQDFNUlg3AAAAAoBAAAPAAAAZHJzL2Rvd25yZXYu&#10;eG1sTI/BTsMwDIbvSLxDZCRuLF0rQdc1nQANLpzYEOesyZJojVMlWVfeHu8ER//+9Ptzu5n9wCYd&#10;kwsoYLkogGnsg3JoBHzt3x5qYClLVHIIqAX86ASb7vamlY0KF/zU0y4bRiWYGinA5jw2nKfeai/T&#10;IowaaXcM0ctMYzRcRXmhcj/wsigeuZcO6YKVo361uj/tzl7A9sWsTF/LaLe1cm6av48f5l2I+7v5&#10;eQ0s6zn/wXDVJ3XoyOkQzqgSGwRUxYpIyp/KCtgVqEpKDgLKZVkD71r+/4XuFwAA//8DAFBLAQIt&#10;ABQABgAIAAAAIQC2gziS/gAAAOEBAAATAAAAAAAAAAAAAAAAAAAAAABbQ29udGVudF9UeXBlc10u&#10;eG1sUEsBAi0AFAAGAAgAAAAhADj9If/WAAAAlAEAAAsAAAAAAAAAAAAAAAAALwEAAF9yZWxzLy5y&#10;ZWxzUEsBAi0AFAAGAAgAAAAhAL3d6TabAgAAwQUAAA4AAAAAAAAAAAAAAAAALgIAAGRycy9lMm9E&#10;b2MueG1sUEsBAi0AFAAGAAgAAAAhAMU1SWDcAAAACgEAAA8AAAAAAAAAAAAAAAAA9QQAAGRycy9k&#10;b3ducmV2LnhtbFBLBQYAAAAABAAEAPMAAAD+BQAAAAA=&#10;" fillcolor="white [3201]" strokeweight=".5pt">
                <v:textbox>
                  <w:txbxContent>
                    <w:p w:rsidR="00190945" w:rsidRDefault="00190945">
                      <w:r>
                        <w:t>Domino</w:t>
                      </w:r>
                    </w:p>
                  </w:txbxContent>
                </v:textbox>
              </v:shape>
            </w:pict>
          </mc:Fallback>
        </mc:AlternateContent>
      </w:r>
      <w:r w:rsidR="00190945">
        <w:rPr>
          <w:noProof/>
          <w:lang w:eastAsia="es-CO"/>
        </w:rPr>
        <w:drawing>
          <wp:inline distT="0" distB="0" distL="0" distR="0">
            <wp:extent cx="1638300" cy="1395832"/>
            <wp:effectExtent l="0" t="0" r="0" b="0"/>
            <wp:docPr id="17" name="Imagen 17" descr="Trademark Games Premium Set of 28 Double Six Dominoes with Woo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rademark Games Premium Set of 28 Double Six Dominoes with Wood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856" cy="139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800">
        <w:t xml:space="preserve"> </w:t>
      </w:r>
      <w:r>
        <w:rPr>
          <w:noProof/>
          <w:lang w:eastAsia="es-CO"/>
        </w:rPr>
        <w:drawing>
          <wp:inline distT="0" distB="0" distL="0" distR="0">
            <wp:extent cx="2190750" cy="1327603"/>
            <wp:effectExtent l="0" t="0" r="0" b="6350"/>
            <wp:docPr id="19" name="Imagen 19" descr="JUEGOS TRADICIONALES : LA LLE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UEGOS TRADICIONALES : LA LLEV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2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800">
        <w:t xml:space="preserve"> </w:t>
      </w:r>
      <w:r>
        <w:rPr>
          <w:noProof/>
          <w:lang w:eastAsia="es-CO"/>
        </w:rPr>
        <w:drawing>
          <wp:inline distT="0" distB="0" distL="0" distR="0">
            <wp:extent cx="1638300" cy="1331714"/>
            <wp:effectExtent l="0" t="0" r="0" b="1905"/>
            <wp:docPr id="21" name="Imagen 21" descr="Manual del juego la golos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nual del juego la golosa - YouTub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92" cy="13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B39F2" w:rsidTr="007B39F2">
        <w:tc>
          <w:tcPr>
            <w:tcW w:w="2992" w:type="dxa"/>
          </w:tcPr>
          <w:p w:rsidR="007B39F2" w:rsidRPr="007B39F2" w:rsidRDefault="007B39F2" w:rsidP="007B39F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Juegos de pelota.</w:t>
            </w:r>
          </w:p>
        </w:tc>
        <w:tc>
          <w:tcPr>
            <w:tcW w:w="2993" w:type="dxa"/>
          </w:tcPr>
          <w:p w:rsidR="007B39F2" w:rsidRPr="007B39F2" w:rsidRDefault="007B39F2" w:rsidP="007B39F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Juegos de mesa.</w:t>
            </w:r>
          </w:p>
        </w:tc>
        <w:tc>
          <w:tcPr>
            <w:tcW w:w="2993" w:type="dxa"/>
          </w:tcPr>
          <w:p w:rsidR="007B39F2" w:rsidRDefault="007B39F2" w:rsidP="007B39F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Juegos sin elementos.</w:t>
            </w:r>
          </w:p>
          <w:p w:rsidR="007B39F2" w:rsidRDefault="007B39F2" w:rsidP="007B39F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B39F2" w:rsidRDefault="007B39F2" w:rsidP="007B39F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B39F2" w:rsidRDefault="007B39F2" w:rsidP="007B39F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B39F2" w:rsidRDefault="007B39F2" w:rsidP="007B39F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B39F2" w:rsidRDefault="007B39F2" w:rsidP="007B39F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B39F2" w:rsidRDefault="007B39F2" w:rsidP="007B39F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B39F2" w:rsidRDefault="007B39F2" w:rsidP="007B39F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B39F2" w:rsidRDefault="007B39F2" w:rsidP="007B39F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B39F2" w:rsidRDefault="007B39F2" w:rsidP="007B39F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B39F2" w:rsidRDefault="007B39F2" w:rsidP="007B39F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B39F2" w:rsidRDefault="007B39F2" w:rsidP="007B39F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B39F2" w:rsidRDefault="007B39F2" w:rsidP="007B39F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B39F2" w:rsidRDefault="007B39F2" w:rsidP="007B39F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B39F2" w:rsidRDefault="007B39F2" w:rsidP="007B39F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B39F2" w:rsidRDefault="007B39F2" w:rsidP="007B39F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B39F2" w:rsidRDefault="007B39F2" w:rsidP="007B39F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B39F2" w:rsidRDefault="007B39F2" w:rsidP="007B39F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B39F2" w:rsidRPr="007B39F2" w:rsidRDefault="007B39F2" w:rsidP="007B39F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7B39F2" w:rsidRPr="007B39F2" w:rsidRDefault="007B39F2" w:rsidP="007B39F2">
      <w:pPr>
        <w:jc w:val="both"/>
        <w:rPr>
          <w:rFonts w:ascii="Arial" w:hAnsi="Arial" w:cs="Arial"/>
          <w:sz w:val="24"/>
        </w:rPr>
      </w:pPr>
    </w:p>
    <w:p w:rsidR="007B39F2" w:rsidRDefault="009F6800" w:rsidP="009F6800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</w:t>
      </w:r>
      <w:r w:rsidR="00DA40B7">
        <w:rPr>
          <w:rFonts w:ascii="Arial" w:hAnsi="Arial" w:cs="Arial"/>
          <w:sz w:val="24"/>
        </w:rPr>
        <w:t xml:space="preserve">ntesta las siguientes preguntas: </w:t>
      </w:r>
    </w:p>
    <w:p w:rsidR="00DA40B7" w:rsidRDefault="00DA40B7" w:rsidP="00DA40B7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¿Cuál es tu juego preferido?</w:t>
      </w:r>
    </w:p>
    <w:p w:rsidR="00DA40B7" w:rsidRDefault="00DA40B7" w:rsidP="00DA40B7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se juega?</w:t>
      </w:r>
    </w:p>
    <w:p w:rsidR="00DA40B7" w:rsidRDefault="00DA40B7" w:rsidP="00DA40B7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¿Cuál es el juego que menos te gusta y por qué?</w:t>
      </w:r>
    </w:p>
    <w:p w:rsidR="00DA40B7" w:rsidRDefault="00DA40B7" w:rsidP="00DA40B7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¿Te gusta algún juego de pelota y como se llama?</w:t>
      </w:r>
    </w:p>
    <w:p w:rsidR="00DA40B7" w:rsidRDefault="00DA40B7" w:rsidP="00DA40B7">
      <w:pPr>
        <w:pStyle w:val="Prrafodelista"/>
        <w:jc w:val="both"/>
        <w:rPr>
          <w:rFonts w:ascii="Arial" w:hAnsi="Arial" w:cs="Arial"/>
          <w:sz w:val="24"/>
        </w:rPr>
      </w:pPr>
    </w:p>
    <w:p w:rsidR="00DA40B7" w:rsidRDefault="00DA40B7" w:rsidP="00DA40B7">
      <w:pPr>
        <w:pStyle w:val="Prrafodelista"/>
        <w:jc w:val="both"/>
        <w:rPr>
          <w:rFonts w:ascii="Arial" w:hAnsi="Arial" w:cs="Arial"/>
          <w:sz w:val="24"/>
        </w:rPr>
      </w:pPr>
    </w:p>
    <w:p w:rsidR="00DA40B7" w:rsidRPr="009F6800" w:rsidRDefault="00DA40B7" w:rsidP="00DA40B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Pregúntale a 3 familiares mayores: ¿Cuál fue su juego favorito cuando niño y porque?</w:t>
      </w:r>
      <w:bookmarkStart w:id="0" w:name="_GoBack"/>
      <w:bookmarkEnd w:id="0"/>
    </w:p>
    <w:sectPr w:rsidR="00DA40B7" w:rsidRPr="009F6800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B5" w:rsidRDefault="00031DB5" w:rsidP="004B71A3">
      <w:pPr>
        <w:spacing w:after="0" w:line="240" w:lineRule="auto"/>
      </w:pPr>
      <w:r>
        <w:separator/>
      </w:r>
    </w:p>
  </w:endnote>
  <w:endnote w:type="continuationSeparator" w:id="0">
    <w:p w:rsidR="00031DB5" w:rsidRDefault="00031DB5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B5" w:rsidRDefault="00031DB5" w:rsidP="004B71A3">
      <w:pPr>
        <w:spacing w:after="0" w:line="240" w:lineRule="auto"/>
      </w:pPr>
      <w:r>
        <w:separator/>
      </w:r>
    </w:p>
  </w:footnote>
  <w:footnote w:type="continuationSeparator" w:id="0">
    <w:p w:rsidR="00031DB5" w:rsidRDefault="00031DB5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4046E9D8" wp14:editId="7B85CB40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6D3478A" wp14:editId="026C6B8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2C669C8"/>
    <w:multiLevelType w:val="hybridMultilevel"/>
    <w:tmpl w:val="60CCD40A"/>
    <w:lvl w:ilvl="0" w:tplc="9CB8BCB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A6D80"/>
    <w:multiLevelType w:val="hybridMultilevel"/>
    <w:tmpl w:val="9C3424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3287E"/>
    <w:multiLevelType w:val="hybridMultilevel"/>
    <w:tmpl w:val="23EA2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7704C"/>
    <w:multiLevelType w:val="hybridMultilevel"/>
    <w:tmpl w:val="A19C88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A39BA"/>
    <w:multiLevelType w:val="hybridMultilevel"/>
    <w:tmpl w:val="3F52BF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F071E"/>
    <w:multiLevelType w:val="hybridMultilevel"/>
    <w:tmpl w:val="64125F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9"/>
  </w:num>
  <w:num w:numId="5">
    <w:abstractNumId w:val="6"/>
  </w:num>
  <w:num w:numId="6">
    <w:abstractNumId w:val="15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  <w:num w:numId="12">
    <w:abstractNumId w:val="11"/>
  </w:num>
  <w:num w:numId="13">
    <w:abstractNumId w:val="8"/>
  </w:num>
  <w:num w:numId="14">
    <w:abstractNumId w:val="13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31DB5"/>
    <w:rsid w:val="0005645B"/>
    <w:rsid w:val="000A4DC8"/>
    <w:rsid w:val="000D64EB"/>
    <w:rsid w:val="000E04C4"/>
    <w:rsid w:val="001463D5"/>
    <w:rsid w:val="0014744F"/>
    <w:rsid w:val="001545F0"/>
    <w:rsid w:val="0018787C"/>
    <w:rsid w:val="00190945"/>
    <w:rsid w:val="001A4867"/>
    <w:rsid w:val="001A755A"/>
    <w:rsid w:val="001B4894"/>
    <w:rsid w:val="001C5C4D"/>
    <w:rsid w:val="001C7A6D"/>
    <w:rsid w:val="00230DD0"/>
    <w:rsid w:val="0025651E"/>
    <w:rsid w:val="00281025"/>
    <w:rsid w:val="0029796A"/>
    <w:rsid w:val="002D028E"/>
    <w:rsid w:val="0030676F"/>
    <w:rsid w:val="00310E20"/>
    <w:rsid w:val="00360E43"/>
    <w:rsid w:val="003778FB"/>
    <w:rsid w:val="0038447F"/>
    <w:rsid w:val="003C6545"/>
    <w:rsid w:val="00407682"/>
    <w:rsid w:val="004802EF"/>
    <w:rsid w:val="004B71A3"/>
    <w:rsid w:val="004F65E5"/>
    <w:rsid w:val="00503711"/>
    <w:rsid w:val="005210F6"/>
    <w:rsid w:val="005250C5"/>
    <w:rsid w:val="005275B7"/>
    <w:rsid w:val="00537B88"/>
    <w:rsid w:val="00565F74"/>
    <w:rsid w:val="00591A3E"/>
    <w:rsid w:val="005A26F4"/>
    <w:rsid w:val="005C67E0"/>
    <w:rsid w:val="005F3866"/>
    <w:rsid w:val="005F7006"/>
    <w:rsid w:val="00600BFB"/>
    <w:rsid w:val="00610BFE"/>
    <w:rsid w:val="00624200"/>
    <w:rsid w:val="00674CC6"/>
    <w:rsid w:val="00690AAB"/>
    <w:rsid w:val="006C6BE9"/>
    <w:rsid w:val="00723E67"/>
    <w:rsid w:val="00733CA1"/>
    <w:rsid w:val="00782012"/>
    <w:rsid w:val="00793541"/>
    <w:rsid w:val="007A2505"/>
    <w:rsid w:val="007B39F2"/>
    <w:rsid w:val="00811D54"/>
    <w:rsid w:val="00817DD7"/>
    <w:rsid w:val="008671A8"/>
    <w:rsid w:val="00877105"/>
    <w:rsid w:val="0089072A"/>
    <w:rsid w:val="008911C2"/>
    <w:rsid w:val="008E302D"/>
    <w:rsid w:val="008E6285"/>
    <w:rsid w:val="00906A0A"/>
    <w:rsid w:val="00940C3F"/>
    <w:rsid w:val="009627F0"/>
    <w:rsid w:val="009A5963"/>
    <w:rsid w:val="009A77EA"/>
    <w:rsid w:val="009A7EC3"/>
    <w:rsid w:val="009B0646"/>
    <w:rsid w:val="009C1FE2"/>
    <w:rsid w:val="009D26C4"/>
    <w:rsid w:val="009F6800"/>
    <w:rsid w:val="00A10E14"/>
    <w:rsid w:val="00A22B96"/>
    <w:rsid w:val="00A45D0D"/>
    <w:rsid w:val="00AB335D"/>
    <w:rsid w:val="00AD6E80"/>
    <w:rsid w:val="00AF0EF1"/>
    <w:rsid w:val="00AF3417"/>
    <w:rsid w:val="00B21183"/>
    <w:rsid w:val="00B81CDB"/>
    <w:rsid w:val="00B82DCB"/>
    <w:rsid w:val="00BD325E"/>
    <w:rsid w:val="00BE1473"/>
    <w:rsid w:val="00BE21D8"/>
    <w:rsid w:val="00BF5CCD"/>
    <w:rsid w:val="00C544E8"/>
    <w:rsid w:val="00C577C7"/>
    <w:rsid w:val="00C75219"/>
    <w:rsid w:val="00CE50D2"/>
    <w:rsid w:val="00D12CEA"/>
    <w:rsid w:val="00D24BA2"/>
    <w:rsid w:val="00D81A6F"/>
    <w:rsid w:val="00D94452"/>
    <w:rsid w:val="00DA40B7"/>
    <w:rsid w:val="00DD437B"/>
    <w:rsid w:val="00E22A8E"/>
    <w:rsid w:val="00E618DA"/>
    <w:rsid w:val="00E67D41"/>
    <w:rsid w:val="00E82422"/>
    <w:rsid w:val="00F254BE"/>
    <w:rsid w:val="00F2790B"/>
    <w:rsid w:val="00F4747E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80A6-BEE0-4333-A7A3-A1A3DFD8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2019-07-18T00:43:00Z</cp:lastPrinted>
  <dcterms:created xsi:type="dcterms:W3CDTF">2020-08-24T20:42:00Z</dcterms:created>
  <dcterms:modified xsi:type="dcterms:W3CDTF">2020-08-24T20:42:00Z</dcterms:modified>
</cp:coreProperties>
</file>