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054466" w:rsidRPr="006C7D6F" w:rsidRDefault="006C7D6F" w:rsidP="001B1FE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CO"/>
        </w:rPr>
        <w:t xml:space="preserve">Nota: </w:t>
      </w:r>
      <w:r>
        <w:rPr>
          <w:rFonts w:ascii="Arial" w:eastAsia="Times New Roman" w:hAnsi="Arial" w:cs="Arial"/>
          <w:bCs/>
          <w:sz w:val="32"/>
          <w:szCs w:val="32"/>
          <w:lang w:eastAsia="es-CO"/>
        </w:rPr>
        <w:t>teniendo en cuenta la realización de las exposiciones tanto en los temas de urbanidades con la infografía propia y educación física con los sistemas del cuerpo humano, no se colocará guía de trabajo en casa, para la preparación de estas exposiciones.</w:t>
      </w:r>
    </w:p>
    <w:sectPr w:rsidR="00054466" w:rsidRPr="006C7D6F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EA" w:rsidRDefault="00281EEA" w:rsidP="005F58E8">
      <w:pPr>
        <w:spacing w:after="0" w:line="240" w:lineRule="auto"/>
      </w:pPr>
      <w:r>
        <w:separator/>
      </w:r>
    </w:p>
  </w:endnote>
  <w:endnote w:type="continuationSeparator" w:id="0">
    <w:p w:rsidR="00281EEA" w:rsidRDefault="00281EEA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EA" w:rsidRDefault="00281EEA" w:rsidP="005F58E8">
      <w:pPr>
        <w:spacing w:after="0" w:line="240" w:lineRule="auto"/>
      </w:pPr>
      <w:r>
        <w:separator/>
      </w:r>
    </w:p>
  </w:footnote>
  <w:footnote w:type="continuationSeparator" w:id="0">
    <w:p w:rsidR="00281EEA" w:rsidRDefault="00281EEA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1FD11DB" wp14:editId="04A2BC1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16039C" wp14:editId="5195684A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167"/>
    <w:multiLevelType w:val="hybridMultilevel"/>
    <w:tmpl w:val="DD885C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75F"/>
    <w:multiLevelType w:val="hybridMultilevel"/>
    <w:tmpl w:val="2426350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FA"/>
    <w:multiLevelType w:val="hybridMultilevel"/>
    <w:tmpl w:val="F0800F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70C"/>
    <w:multiLevelType w:val="hybridMultilevel"/>
    <w:tmpl w:val="54DE3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306FC"/>
    <w:multiLevelType w:val="hybridMultilevel"/>
    <w:tmpl w:val="4FE6B8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387E"/>
    <w:multiLevelType w:val="hybridMultilevel"/>
    <w:tmpl w:val="E4681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01D02"/>
    <w:multiLevelType w:val="hybridMultilevel"/>
    <w:tmpl w:val="116A5F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54466"/>
    <w:rsid w:val="000B1236"/>
    <w:rsid w:val="000D03CB"/>
    <w:rsid w:val="0014744F"/>
    <w:rsid w:val="00172FB0"/>
    <w:rsid w:val="001A30F8"/>
    <w:rsid w:val="001B1FEC"/>
    <w:rsid w:val="001C572A"/>
    <w:rsid w:val="001D07B4"/>
    <w:rsid w:val="001D1DAF"/>
    <w:rsid w:val="00226F66"/>
    <w:rsid w:val="00281EEA"/>
    <w:rsid w:val="0029080F"/>
    <w:rsid w:val="003378F1"/>
    <w:rsid w:val="003B1839"/>
    <w:rsid w:val="003E4FFE"/>
    <w:rsid w:val="005275B7"/>
    <w:rsid w:val="0058597A"/>
    <w:rsid w:val="005F58E8"/>
    <w:rsid w:val="006C7D6F"/>
    <w:rsid w:val="006E1D1B"/>
    <w:rsid w:val="00733058"/>
    <w:rsid w:val="00774072"/>
    <w:rsid w:val="0081767C"/>
    <w:rsid w:val="0087501C"/>
    <w:rsid w:val="00885966"/>
    <w:rsid w:val="0094341F"/>
    <w:rsid w:val="00985331"/>
    <w:rsid w:val="009A25C4"/>
    <w:rsid w:val="00A0419A"/>
    <w:rsid w:val="00A9747A"/>
    <w:rsid w:val="00AC038E"/>
    <w:rsid w:val="00AC5BE0"/>
    <w:rsid w:val="00AF0B0F"/>
    <w:rsid w:val="00B32483"/>
    <w:rsid w:val="00BB635F"/>
    <w:rsid w:val="00BB68EC"/>
    <w:rsid w:val="00BC551F"/>
    <w:rsid w:val="00BD623D"/>
    <w:rsid w:val="00C951F2"/>
    <w:rsid w:val="00CA58CD"/>
    <w:rsid w:val="00CD1054"/>
    <w:rsid w:val="00D1361D"/>
    <w:rsid w:val="00DC7F54"/>
    <w:rsid w:val="00E0275A"/>
    <w:rsid w:val="00E2012E"/>
    <w:rsid w:val="00E26231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561278-749A-415B-A357-DA82FD3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4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5446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5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2020-10-26T00:59:00Z</dcterms:created>
  <dcterms:modified xsi:type="dcterms:W3CDTF">2020-10-26T00:59:00Z</dcterms:modified>
</cp:coreProperties>
</file>