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9A6FB6" w:rsidRPr="00CE281B">
        <w:rPr>
          <w:rFonts w:ascii="Arial" w:hAnsi="Arial" w:cs="Arial"/>
          <w:sz w:val="20"/>
          <w:szCs w:val="20"/>
        </w:rPr>
        <w:t>Asumo con autonomía y compromiso propio, o con los compañeros, las decisiones sobre el</w:t>
      </w:r>
      <w:r w:rsidR="009A6FB6">
        <w:rPr>
          <w:rFonts w:ascii="Arial" w:hAnsi="Arial" w:cs="Arial"/>
          <w:sz w:val="20"/>
          <w:szCs w:val="20"/>
        </w:rPr>
        <w:t xml:space="preserve"> </w:t>
      </w:r>
      <w:r w:rsidR="009A6FB6" w:rsidRPr="00CE281B">
        <w:rPr>
          <w:rFonts w:ascii="Arial" w:hAnsi="Arial" w:cs="Arial"/>
          <w:sz w:val="20"/>
          <w:szCs w:val="20"/>
        </w:rPr>
        <w:t>momento de juego.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A6FB6" w:rsidRPr="009A6FB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ADMINISTRACIÓN DEPORTIVA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7F115C" w:rsidRDefault="009A6FB6" w:rsidP="009A6FB6">
      <w:pPr>
        <w:jc w:val="both"/>
      </w:pPr>
      <w:r w:rsidRPr="009A6FB6">
        <w:rPr>
          <w:b/>
        </w:rPr>
        <w:t xml:space="preserve">ADMINISTRACIÓN DEPORTIVA. </w:t>
      </w:r>
    </w:p>
    <w:p w:rsidR="00000000" w:rsidRPr="009A6FB6" w:rsidRDefault="00A473F8" w:rsidP="009A6FB6">
      <w:pPr>
        <w:numPr>
          <w:ilvl w:val="0"/>
          <w:numId w:val="29"/>
        </w:numPr>
        <w:jc w:val="both"/>
      </w:pPr>
      <w:r w:rsidRPr="009A6FB6">
        <w:t xml:space="preserve">Es la ciencia social que tiene por objeto el estudio de las organizaciones y la técnica encargada de la planificación, organización, integración, dirección y </w:t>
      </w:r>
      <w:r w:rsidRPr="009A6FB6">
        <w:t>control de los recursos de una organización.</w:t>
      </w:r>
    </w:p>
    <w:p w:rsidR="009A6FB6" w:rsidRDefault="009A6FB6" w:rsidP="009A6FB6">
      <w:pPr>
        <w:jc w:val="both"/>
      </w:pPr>
      <w:r w:rsidRPr="009A6FB6">
        <w:drawing>
          <wp:inline distT="0" distB="0" distL="0" distR="0" wp14:anchorId="5FA0DBB3" wp14:editId="391940F6">
            <wp:extent cx="2807183" cy="1868053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7373B50-0E28-4789-98C9-88DB067D16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7373B50-0E28-4789-98C9-88DB067D16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183" cy="186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9A6FB6" w:rsidRDefault="00A473F8" w:rsidP="009A6FB6">
      <w:pPr>
        <w:pStyle w:val="Prrafodelista"/>
        <w:numPr>
          <w:ilvl w:val="0"/>
          <w:numId w:val="30"/>
        </w:numPr>
      </w:pPr>
      <w:r w:rsidRPr="009A6FB6">
        <w:t>Con el fin de obtener el máximo beneficio posible; este beneficio puede ser social o económico.</w:t>
      </w:r>
    </w:p>
    <w:p w:rsidR="009A6FB6" w:rsidRDefault="009A6FB6" w:rsidP="009A6FB6">
      <w:pPr>
        <w:ind w:left="360"/>
        <w:jc w:val="both"/>
        <w:rPr>
          <w:b/>
        </w:rPr>
      </w:pPr>
      <w:r w:rsidRPr="009A6FB6">
        <w:rPr>
          <w:b/>
        </w:rPr>
        <w:t>¿Qué es organización deportiva?</w:t>
      </w:r>
    </w:p>
    <w:p w:rsidR="00000000" w:rsidRPr="009A6FB6" w:rsidRDefault="00A473F8" w:rsidP="009A6FB6">
      <w:pPr>
        <w:numPr>
          <w:ilvl w:val="0"/>
          <w:numId w:val="32"/>
        </w:numPr>
        <w:jc w:val="both"/>
      </w:pPr>
      <w:r w:rsidRPr="009A6FB6">
        <w:t>Es una organización que tiene una función reguladora del deporte. Sus funciones son:</w:t>
      </w:r>
    </w:p>
    <w:p w:rsidR="00000000" w:rsidRPr="009A6FB6" w:rsidRDefault="00A473F8" w:rsidP="009A6FB6">
      <w:pPr>
        <w:numPr>
          <w:ilvl w:val="0"/>
          <w:numId w:val="33"/>
        </w:numPr>
        <w:jc w:val="both"/>
      </w:pPr>
      <w:r w:rsidRPr="009A6FB6">
        <w:t>Regular el torneo  o competencia.</w:t>
      </w:r>
    </w:p>
    <w:p w:rsidR="00000000" w:rsidRPr="009A6FB6" w:rsidRDefault="00A473F8" w:rsidP="009A6FB6">
      <w:pPr>
        <w:numPr>
          <w:ilvl w:val="0"/>
          <w:numId w:val="33"/>
        </w:numPr>
        <w:jc w:val="both"/>
      </w:pPr>
      <w:r w:rsidRPr="009A6FB6">
        <w:t>Acciones disciplinarias y sanciones.</w:t>
      </w:r>
    </w:p>
    <w:p w:rsidR="00000000" w:rsidRPr="009A6FB6" w:rsidRDefault="00A473F8" w:rsidP="009A6FB6">
      <w:pPr>
        <w:numPr>
          <w:ilvl w:val="0"/>
          <w:numId w:val="33"/>
        </w:numPr>
        <w:jc w:val="both"/>
      </w:pPr>
      <w:r w:rsidRPr="009A6FB6">
        <w:t>Cambios de reglas.</w:t>
      </w:r>
    </w:p>
    <w:p w:rsidR="009A6FB6" w:rsidRPr="009A6FB6" w:rsidRDefault="009A6FB6" w:rsidP="009A6FB6">
      <w:pPr>
        <w:ind w:left="360"/>
        <w:jc w:val="both"/>
      </w:pPr>
      <w:r w:rsidRPr="009A6FB6">
        <w:drawing>
          <wp:inline distT="0" distB="0" distL="0" distR="0" wp14:anchorId="2960CCD0" wp14:editId="019E1E69">
            <wp:extent cx="2504661" cy="179579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A50797D-D155-45AB-BF76-FA00E9D1B5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A50797D-D155-45AB-BF76-FA00E9D1B5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6936" cy="179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15C" w:rsidRDefault="007F115C" w:rsidP="00686AED">
      <w:pPr>
        <w:jc w:val="both"/>
        <w:rPr>
          <w:b/>
        </w:rPr>
      </w:pP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lastRenderedPageBreak/>
        <w:t>Actividad</w:t>
      </w:r>
    </w:p>
    <w:p w:rsidR="00617D9D" w:rsidRDefault="009A6FB6" w:rsidP="007F115C">
      <w:pPr>
        <w:pStyle w:val="Prrafodelista"/>
        <w:numPr>
          <w:ilvl w:val="0"/>
          <w:numId w:val="22"/>
        </w:numPr>
        <w:jc w:val="both"/>
      </w:pPr>
      <w:r>
        <w:t xml:space="preserve">Lee las diapositivas sobre la organización deportiva: </w:t>
      </w:r>
      <w:hyperlink r:id="rId10" w:anchor=":~:text=es%20una%20organizaci%C3%B3n%20que%20tiene%20una%20funci%C3%B3n%20reguladora%20del%20deporte,en%20el%20deporte%20que%20gobiernan." w:history="1">
        <w:r>
          <w:rPr>
            <w:rStyle w:val="Hipervnculo"/>
          </w:rPr>
          <w:t>https://prezi.com/vx6csrukre6b/que-es-organizacion-deportiva/#:~:text=es%20una%20organizaci%C3%B3n%20que%20tiene%20una%20funci%C3%B3n%20reguladora%20del%20deporte,en%20el%20deporte%20que%20gobiernan.</w:t>
        </w:r>
      </w:hyperlink>
    </w:p>
    <w:p w:rsidR="00FC27C4" w:rsidRDefault="00FC27C4" w:rsidP="00FC27C4">
      <w:pPr>
        <w:pStyle w:val="Prrafodelista"/>
        <w:jc w:val="both"/>
      </w:pPr>
    </w:p>
    <w:p w:rsidR="00FC27C4" w:rsidRPr="00FC27C4" w:rsidRDefault="00FC27C4" w:rsidP="00FC27C4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</w:t>
      </w: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ealiza las siguientes preguntas a 5 personas, incluye en estas 5 personas a tus familiares, amigos y conocidos (acuérdate que puedes preguntar a través de </w:t>
      </w:r>
      <w:proofErr w:type="spell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whatsapp</w:t>
      </w:r>
      <w:proofErr w:type="spell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 </w:t>
      </w:r>
      <w:proofErr w:type="spell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facebook</w:t>
      </w:r>
      <w:proofErr w:type="spell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), realiza lo en tu cuaderno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o en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word</w:t>
      </w:r>
      <w:proofErr w:type="spell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 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¿Porque te caracterizas o que te hace único?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¿Cuál es tu talento o que consideras que es tu talento?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¿Qué valores te caracterizan?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¿Cómo aportas a los demás en u fortalecimiento?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Debes dar un tiempo para que las persona piensen sus respuestas.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Teniendo en cuenta a 10 personas que conozcas (puedes incluir a las del punto anterior) realiza una empresa o equipo fútbol, donde tu como dueño de la empre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sa o equipo fútbol tiene que </w:t>
      </w: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elegir: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 dos coordinadores de área. </w:t>
      </w:r>
      <w:proofErr w:type="gram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proofErr w:type="gram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entrenadores.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- dos administradores</w:t>
      </w: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arqueros.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 dos personas de atención al cliente. </w:t>
      </w:r>
      <w:proofErr w:type="gram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proofErr w:type="gram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medio campistas.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 dos jefes de mercadeo/vendedor. </w:t>
      </w:r>
      <w:proofErr w:type="gram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proofErr w:type="gram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delanteros.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- dos personales de seguridad. </w:t>
      </w:r>
      <w:proofErr w:type="gramStart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o</w:t>
      </w:r>
      <w:proofErr w:type="gramEnd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defensas.</w:t>
      </w: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C27C4" w:rsidRPr="00FC27C4" w:rsidRDefault="00FC27C4" w:rsidP="00FC27C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Debes colorar el nombre de la persona que colocas en el cargo, escribir el talento y explicar ¿por qué</w:t>
      </w:r>
      <w:bookmarkStart w:id="0" w:name="_GoBack"/>
      <w:bookmarkEnd w:id="0"/>
      <w:r w:rsidRPr="00FC27C4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merece el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cargo? </w:t>
      </w:r>
    </w:p>
    <w:p w:rsidR="00FC27C4" w:rsidRPr="00686AED" w:rsidRDefault="00FC27C4" w:rsidP="00FC27C4">
      <w:pPr>
        <w:pStyle w:val="Prrafodelista"/>
        <w:jc w:val="both"/>
      </w:pPr>
    </w:p>
    <w:sectPr w:rsidR="00FC27C4" w:rsidRPr="00686AED" w:rsidSect="002627A9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F8" w:rsidRDefault="00A473F8" w:rsidP="002627A9">
      <w:pPr>
        <w:spacing w:after="0" w:line="240" w:lineRule="auto"/>
      </w:pPr>
      <w:r>
        <w:separator/>
      </w:r>
    </w:p>
  </w:endnote>
  <w:endnote w:type="continuationSeparator" w:id="0">
    <w:p w:rsidR="00A473F8" w:rsidRDefault="00A473F8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F8" w:rsidRDefault="00A473F8" w:rsidP="002627A9">
      <w:pPr>
        <w:spacing w:after="0" w:line="240" w:lineRule="auto"/>
      </w:pPr>
      <w:r>
        <w:separator/>
      </w:r>
    </w:p>
  </w:footnote>
  <w:footnote w:type="continuationSeparator" w:id="0">
    <w:p w:rsidR="00A473F8" w:rsidRDefault="00A473F8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DD172D"/>
    <w:multiLevelType w:val="hybridMultilevel"/>
    <w:tmpl w:val="4CAE2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C35A5D"/>
    <w:multiLevelType w:val="hybridMultilevel"/>
    <w:tmpl w:val="F16C6CB0"/>
    <w:lvl w:ilvl="0" w:tplc="0FBC2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2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4A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A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C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4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63233C"/>
    <w:multiLevelType w:val="hybridMultilevel"/>
    <w:tmpl w:val="ECD2EF2C"/>
    <w:lvl w:ilvl="0" w:tplc="EBE2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60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B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63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4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AD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67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A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B14CC"/>
    <w:multiLevelType w:val="hybridMultilevel"/>
    <w:tmpl w:val="33C811C8"/>
    <w:lvl w:ilvl="0" w:tplc="6C38F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6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D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8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A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C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B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E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263DD0"/>
    <w:multiLevelType w:val="hybridMultilevel"/>
    <w:tmpl w:val="0BE81832"/>
    <w:lvl w:ilvl="0" w:tplc="9890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08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00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C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2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68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450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C03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3CC6323"/>
    <w:multiLevelType w:val="hybridMultilevel"/>
    <w:tmpl w:val="0E705B18"/>
    <w:lvl w:ilvl="0" w:tplc="069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D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21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0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A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4D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636AD"/>
    <w:multiLevelType w:val="hybridMultilevel"/>
    <w:tmpl w:val="B3BE188C"/>
    <w:lvl w:ilvl="0" w:tplc="3810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1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4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B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C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D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6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6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0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E4E03C4"/>
    <w:multiLevelType w:val="hybridMultilevel"/>
    <w:tmpl w:val="328A2464"/>
    <w:lvl w:ilvl="0" w:tplc="62F82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AA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A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A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E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710D77"/>
    <w:multiLevelType w:val="hybridMultilevel"/>
    <w:tmpl w:val="8D72ECA8"/>
    <w:lvl w:ilvl="0" w:tplc="8DD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0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8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A9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AF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8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F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5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30"/>
  </w:num>
  <w:num w:numId="4">
    <w:abstractNumId w:val="11"/>
  </w:num>
  <w:num w:numId="5">
    <w:abstractNumId w:val="31"/>
  </w:num>
  <w:num w:numId="6">
    <w:abstractNumId w:val="13"/>
  </w:num>
  <w:num w:numId="7">
    <w:abstractNumId w:val="22"/>
  </w:num>
  <w:num w:numId="8">
    <w:abstractNumId w:val="3"/>
  </w:num>
  <w:num w:numId="9">
    <w:abstractNumId w:val="24"/>
  </w:num>
  <w:num w:numId="10">
    <w:abstractNumId w:val="10"/>
  </w:num>
  <w:num w:numId="11">
    <w:abstractNumId w:val="20"/>
  </w:num>
  <w:num w:numId="12">
    <w:abstractNumId w:val="18"/>
  </w:num>
  <w:num w:numId="13">
    <w:abstractNumId w:val="16"/>
  </w:num>
  <w:num w:numId="14">
    <w:abstractNumId w:val="17"/>
  </w:num>
  <w:num w:numId="15">
    <w:abstractNumId w:val="6"/>
  </w:num>
  <w:num w:numId="16">
    <w:abstractNumId w:val="4"/>
  </w:num>
  <w:num w:numId="17">
    <w:abstractNumId w:val="2"/>
  </w:num>
  <w:num w:numId="18">
    <w:abstractNumId w:val="1"/>
  </w:num>
  <w:num w:numId="19">
    <w:abstractNumId w:val="32"/>
  </w:num>
  <w:num w:numId="20">
    <w:abstractNumId w:val="9"/>
  </w:num>
  <w:num w:numId="21">
    <w:abstractNumId w:val="25"/>
  </w:num>
  <w:num w:numId="22">
    <w:abstractNumId w:val="0"/>
  </w:num>
  <w:num w:numId="23">
    <w:abstractNumId w:val="28"/>
  </w:num>
  <w:num w:numId="24">
    <w:abstractNumId w:val="21"/>
  </w:num>
  <w:num w:numId="25">
    <w:abstractNumId w:val="27"/>
  </w:num>
  <w:num w:numId="26">
    <w:abstractNumId w:val="23"/>
  </w:num>
  <w:num w:numId="27">
    <w:abstractNumId w:val="15"/>
  </w:num>
  <w:num w:numId="28">
    <w:abstractNumId w:val="7"/>
  </w:num>
  <w:num w:numId="29">
    <w:abstractNumId w:val="8"/>
  </w:num>
  <w:num w:numId="30">
    <w:abstractNumId w:val="5"/>
  </w:num>
  <w:num w:numId="31">
    <w:abstractNumId w:val="26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119"/>
    <w:rsid w:val="005275B7"/>
    <w:rsid w:val="00536701"/>
    <w:rsid w:val="005927D0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7F115C"/>
    <w:rsid w:val="00843FB5"/>
    <w:rsid w:val="0086641A"/>
    <w:rsid w:val="008C4F5C"/>
    <w:rsid w:val="00915161"/>
    <w:rsid w:val="009A6FB6"/>
    <w:rsid w:val="009F605D"/>
    <w:rsid w:val="00A2786F"/>
    <w:rsid w:val="00A31276"/>
    <w:rsid w:val="00A473F8"/>
    <w:rsid w:val="00A64F24"/>
    <w:rsid w:val="00AE1C1F"/>
    <w:rsid w:val="00AF65A9"/>
    <w:rsid w:val="00B165F1"/>
    <w:rsid w:val="00B317E1"/>
    <w:rsid w:val="00B61241"/>
    <w:rsid w:val="00B8751B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ezi.com/vx6csrukre6b/que-es-organizacion-deporti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2020-07-22T13:39:00Z</dcterms:created>
  <dcterms:modified xsi:type="dcterms:W3CDTF">2020-07-22T13:39:00Z</dcterms:modified>
</cp:coreProperties>
</file>