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5E" w:rsidRDefault="002627A9" w:rsidP="002627A9">
      <w:pPr>
        <w:jc w:val="center"/>
        <w:rPr>
          <w:b/>
        </w:rPr>
      </w:pPr>
      <w:r>
        <w:rPr>
          <w:b/>
        </w:rPr>
        <w:t>TALLLER DEL GRADO DECIMO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Pr="00182677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Pr="00182677">
        <w:rPr>
          <w:rFonts w:ascii="Calibri" w:eastAsia="Times New Roman" w:hAnsi="Calibri" w:cs="Arial"/>
          <w:color w:val="222222"/>
          <w:shd w:val="clear" w:color="auto" w:fill="FFFFFF"/>
          <w:lang w:eastAsia="es-CO"/>
        </w:rPr>
        <w:t>Comprendo</w:t>
      </w:r>
      <w:r w:rsidRPr="0018267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s-CO"/>
        </w:rPr>
        <w:t xml:space="preserve"> la relación entre salud y actividad física y desde ella realizo mi práctica.</w:t>
      </w:r>
    </w:p>
    <w:p w:rsidR="00686AED" w:rsidRPr="00182677" w:rsidRDefault="00686AED" w:rsidP="0068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 Softbol: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elementos de juego</w:t>
      </w: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 </w:t>
      </w: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686AED" w:rsidRPr="00182677" w:rsidRDefault="00686AED" w:rsidP="00686AED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182677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182677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182677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6440FC" w:rsidRDefault="006440FC" w:rsidP="00B61241">
      <w:pPr>
        <w:jc w:val="both"/>
        <w:rPr>
          <w:b/>
        </w:rPr>
      </w:pPr>
    </w:p>
    <w:p w:rsidR="00686AED" w:rsidRDefault="00E773CB" w:rsidP="00686AED">
      <w:pPr>
        <w:jc w:val="both"/>
        <w:rPr>
          <w:b/>
          <w:u w:val="single"/>
        </w:rPr>
      </w:pPr>
      <w:r>
        <w:rPr>
          <w:b/>
          <w:u w:val="single"/>
        </w:rPr>
        <w:t>Softbol.</w:t>
      </w:r>
    </w:p>
    <w:p w:rsidR="00E773CB" w:rsidRDefault="00E773CB" w:rsidP="00686AED">
      <w:pPr>
        <w:jc w:val="both"/>
      </w:pPr>
      <w:r>
        <w:t>Es un deporte de equipo que tiene como objetivo realizar carreras después de realizar un golpe con el bate a la pelota.</w:t>
      </w:r>
    </w:p>
    <w:p w:rsidR="00E773CB" w:rsidRDefault="00E773CB" w:rsidP="00686AED">
      <w:pPr>
        <w:jc w:val="both"/>
      </w:pPr>
      <w:r>
        <w:rPr>
          <w:noProof/>
          <w:lang w:eastAsia="es-CO"/>
        </w:rPr>
        <w:drawing>
          <wp:inline distT="0" distB="0" distL="0" distR="0">
            <wp:extent cx="6858000" cy="4276725"/>
            <wp:effectExtent l="0" t="0" r="0" b="9525"/>
            <wp:docPr id="4" name="Imagen 4" descr="WBSC - World Baseball Softball Confed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SC - World Baseball Softball Confede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CB" w:rsidRDefault="00E773CB" w:rsidP="00686AED">
      <w:pPr>
        <w:jc w:val="both"/>
        <w:rPr>
          <w:b/>
          <w:u w:val="single"/>
        </w:rPr>
      </w:pPr>
      <w:r>
        <w:rPr>
          <w:b/>
          <w:u w:val="single"/>
        </w:rPr>
        <w:t>Actividad</w:t>
      </w:r>
    </w:p>
    <w:p w:rsidR="00E773CB" w:rsidRPr="00E773CB" w:rsidRDefault="00E773CB" w:rsidP="00686AED">
      <w:pPr>
        <w:jc w:val="both"/>
      </w:pPr>
      <w:r>
        <w:t>Realiza el dibujo de periodo teniendo en cuenta el tema softbol, ten en cuenta agregar el número 3 y la palabra periodo.</w:t>
      </w:r>
      <w:r w:rsidR="002D5451">
        <w:t xml:space="preserve"> </w:t>
      </w:r>
      <w:r w:rsidR="002D5451">
        <w:t>(</w:t>
      </w:r>
      <w:proofErr w:type="gramStart"/>
      <w:r w:rsidR="002D5451">
        <w:t>no</w:t>
      </w:r>
      <w:proofErr w:type="gramEnd"/>
      <w:r w:rsidR="002D5451">
        <w:t xml:space="preserve"> es necesario enviar evidencia de la actividad)</w:t>
      </w:r>
      <w:bookmarkStart w:id="0" w:name="_GoBack"/>
      <w:bookmarkEnd w:id="0"/>
    </w:p>
    <w:sectPr w:rsidR="00E773CB" w:rsidRPr="00E773CB" w:rsidSect="002627A9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B0" w:rsidRDefault="00CE49B0" w:rsidP="002627A9">
      <w:pPr>
        <w:spacing w:after="0" w:line="240" w:lineRule="auto"/>
      </w:pPr>
      <w:r>
        <w:separator/>
      </w:r>
    </w:p>
  </w:endnote>
  <w:endnote w:type="continuationSeparator" w:id="0">
    <w:p w:rsidR="00CE49B0" w:rsidRDefault="00CE49B0" w:rsidP="0026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B0" w:rsidRDefault="00CE49B0" w:rsidP="002627A9">
      <w:pPr>
        <w:spacing w:after="0" w:line="240" w:lineRule="auto"/>
      </w:pPr>
      <w:r>
        <w:separator/>
      </w:r>
    </w:p>
  </w:footnote>
  <w:footnote w:type="continuationSeparator" w:id="0">
    <w:p w:rsidR="00CE49B0" w:rsidRDefault="00CE49B0" w:rsidP="0026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7A9" w:rsidRDefault="002627A9" w:rsidP="002627A9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eastAsia="es-CO"/>
      </w:rPr>
      <w:drawing>
        <wp:anchor distT="0" distB="0" distL="114300" distR="114300" simplePos="0" relativeHeight="251660288" behindDoc="0" locked="0" layoutInCell="1" allowOverlap="1" wp14:anchorId="379FA0B9" wp14:editId="01E5AA95">
          <wp:simplePos x="0" y="0"/>
          <wp:positionH relativeFrom="rightMargin">
            <wp:posOffset>-461010</wp:posOffset>
          </wp:positionH>
          <wp:positionV relativeFrom="margin">
            <wp:posOffset>-1083945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22A7A2F7" wp14:editId="1423AC8F">
          <wp:simplePos x="0" y="0"/>
          <wp:positionH relativeFrom="leftMargin">
            <wp:posOffset>240665</wp:posOffset>
          </wp:positionH>
          <wp:positionV relativeFrom="page">
            <wp:posOffset>115570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2627A9" w:rsidRDefault="002627A9" w:rsidP="002627A9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2627A9" w:rsidRDefault="002627A9">
    <w:pPr>
      <w:pStyle w:val="Encabezado"/>
    </w:pPr>
  </w:p>
  <w:p w:rsidR="002627A9" w:rsidRDefault="0026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0985"/>
    <w:multiLevelType w:val="hybridMultilevel"/>
    <w:tmpl w:val="59E89A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F631D"/>
    <w:multiLevelType w:val="hybridMultilevel"/>
    <w:tmpl w:val="5B206244"/>
    <w:lvl w:ilvl="0" w:tplc="0E5080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11679F"/>
    <w:rsid w:val="0014744F"/>
    <w:rsid w:val="00183ADB"/>
    <w:rsid w:val="001D6ABD"/>
    <w:rsid w:val="00233048"/>
    <w:rsid w:val="00242821"/>
    <w:rsid w:val="002627A9"/>
    <w:rsid w:val="002D2DD3"/>
    <w:rsid w:val="002D5451"/>
    <w:rsid w:val="00336115"/>
    <w:rsid w:val="003612B2"/>
    <w:rsid w:val="003A09C4"/>
    <w:rsid w:val="00416A05"/>
    <w:rsid w:val="00524843"/>
    <w:rsid w:val="00524A70"/>
    <w:rsid w:val="005275B7"/>
    <w:rsid w:val="006440FC"/>
    <w:rsid w:val="00665D6B"/>
    <w:rsid w:val="00686AED"/>
    <w:rsid w:val="00724B23"/>
    <w:rsid w:val="007B7E5A"/>
    <w:rsid w:val="00843FB5"/>
    <w:rsid w:val="0086641A"/>
    <w:rsid w:val="00915161"/>
    <w:rsid w:val="009F605D"/>
    <w:rsid w:val="00A31276"/>
    <w:rsid w:val="00B165F1"/>
    <w:rsid w:val="00B61241"/>
    <w:rsid w:val="00BF6319"/>
    <w:rsid w:val="00C57502"/>
    <w:rsid w:val="00C94C1B"/>
    <w:rsid w:val="00CB6ED8"/>
    <w:rsid w:val="00CD5BA0"/>
    <w:rsid w:val="00CE49B0"/>
    <w:rsid w:val="00D22D5E"/>
    <w:rsid w:val="00D36481"/>
    <w:rsid w:val="00D829A3"/>
    <w:rsid w:val="00D94B77"/>
    <w:rsid w:val="00E773CB"/>
    <w:rsid w:val="00F43252"/>
    <w:rsid w:val="00FC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86A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D5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440F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7A9"/>
  </w:style>
  <w:style w:type="paragraph" w:styleId="Piedepgina">
    <w:name w:val="footer"/>
    <w:basedOn w:val="Normal"/>
    <w:link w:val="PiedepginaCar"/>
    <w:uiPriority w:val="99"/>
    <w:unhideWhenUsed/>
    <w:rsid w:val="0026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7A9"/>
  </w:style>
  <w:style w:type="paragraph" w:styleId="Textodeglobo">
    <w:name w:val="Balloon Text"/>
    <w:basedOn w:val="Normal"/>
    <w:link w:val="TextodegloboCar"/>
    <w:uiPriority w:val="99"/>
    <w:semiHidden/>
    <w:unhideWhenUsed/>
    <w:rsid w:val="0026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86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exito2015</cp:lastModifiedBy>
  <cp:revision>4</cp:revision>
  <dcterms:created xsi:type="dcterms:W3CDTF">2020-06-09T14:58:00Z</dcterms:created>
  <dcterms:modified xsi:type="dcterms:W3CDTF">2020-06-12T13:51:00Z</dcterms:modified>
</cp:coreProperties>
</file>