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8666" w14:textId="77777777"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TALLER DEL GRADO QUINTO</w:t>
      </w:r>
    </w:p>
    <w:p w14:paraId="68BFBBE9" w14:textId="77777777"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14:paraId="1E98D714" w14:textId="77777777" w:rsidR="00CE6FA8" w:rsidRDefault="000F0F80" w:rsidP="00CE6FA8"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="00CE6FA8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 xml:space="preserve">     </w:t>
      </w:r>
      <w:r w:rsidR="00CE6FA8">
        <w:t>Acepto y pongo en práctica las reglas de juego.</w:t>
      </w:r>
    </w:p>
    <w:p w14:paraId="687FD049" w14:textId="77777777" w:rsidR="00CE6FA8" w:rsidRDefault="00CE6FA8" w:rsidP="00CE6FA8">
      <w:pPr>
        <w:pStyle w:val="Prrafodelista"/>
        <w:numPr>
          <w:ilvl w:val="0"/>
          <w:numId w:val="12"/>
        </w:numPr>
      </w:pPr>
      <w:r>
        <w:t>Identifico técnicas de expresión corporal que llevan a la regulación emocional en situaciones de juego y actividad física.</w:t>
      </w:r>
    </w:p>
    <w:p w14:paraId="0A667F4D" w14:textId="77777777" w:rsidR="00CE6FA8" w:rsidRDefault="00CE6FA8" w:rsidP="00CE6FA8">
      <w:pPr>
        <w:pStyle w:val="Prrafodelista"/>
        <w:numPr>
          <w:ilvl w:val="0"/>
          <w:numId w:val="12"/>
        </w:numPr>
      </w:pPr>
      <w:r>
        <w:t>Realizo actividad física actuando con respeto a mi cuerpo.</w:t>
      </w:r>
    </w:p>
    <w:p w14:paraId="192E6D57" w14:textId="77777777"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25255735" w14:textId="77777777"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248F535D" w14:textId="77777777" w:rsidR="00CE6FA8" w:rsidRDefault="000F0F80" w:rsidP="0091551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1551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15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</w:p>
    <w:p w14:paraId="297DD8B9" w14:textId="77777777" w:rsidR="00CE6FA8" w:rsidRDefault="00CE6FA8" w:rsidP="00CE6FA8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Bailes típicos de las regiones andina, pacífica y del caribe. (</w:t>
      </w:r>
      <w:proofErr w:type="spellStart"/>
      <w:r>
        <w:rPr>
          <w:rFonts w:ascii="Arial" w:hAnsi="Arial" w:cs="Arial"/>
          <w:sz w:val="20"/>
          <w:szCs w:val="20"/>
        </w:rPr>
        <w:t>teorico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CA</w:t>
      </w:r>
    </w:p>
    <w:p w14:paraId="5BF0050D" w14:textId="77777777" w:rsidR="00CE6FA8" w:rsidRDefault="00CE6FA8" w:rsidP="00CE6FA8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Bailes modernos.</w:t>
      </w:r>
    </w:p>
    <w:p w14:paraId="21FEA761" w14:textId="77777777" w:rsidR="00CE6FA8" w:rsidRDefault="00CE6FA8" w:rsidP="00CE6FA8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Pasos básicos de algunas regiones típicas.</w:t>
      </w:r>
    </w:p>
    <w:p w14:paraId="4167FE0B" w14:textId="77777777" w:rsidR="00CE6FA8" w:rsidRDefault="00CE6FA8" w:rsidP="00CE6FA8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 y actividades aeróbicas y anaeróbicas.</w:t>
      </w:r>
    </w:p>
    <w:p w14:paraId="4D89C29D" w14:textId="77777777" w:rsidR="00CE6FA8" w:rsidRDefault="00CE6FA8" w:rsidP="00CE6FA8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óseo funciones y componentes.</w:t>
      </w:r>
    </w:p>
    <w:p w14:paraId="38FBD9FA" w14:textId="77777777" w:rsidR="00CE6FA8" w:rsidRDefault="00CE6FA8" w:rsidP="00CE6FA8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Lesiones deportivas más comunes.</w:t>
      </w:r>
    </w:p>
    <w:p w14:paraId="30E6169A" w14:textId="77777777" w:rsidR="0091551F" w:rsidRPr="00CE6FA8" w:rsidRDefault="00CE6FA8" w:rsidP="00CE6FA8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E6FA8">
        <w:rPr>
          <w:rFonts w:ascii="Arial" w:hAnsi="Arial" w:cs="Arial"/>
          <w:sz w:val="20"/>
          <w:szCs w:val="20"/>
        </w:rPr>
        <w:t>La respiración: fases y tipos.</w:t>
      </w:r>
      <w:r w:rsidR="0091551F" w:rsidRPr="00CE6FA8">
        <w:rPr>
          <w:rFonts w:ascii="Arial" w:hAnsi="Arial" w:cs="Arial"/>
          <w:sz w:val="20"/>
          <w:szCs w:val="20"/>
        </w:rPr>
        <w:t xml:space="preserve"> </w:t>
      </w:r>
    </w:p>
    <w:p w14:paraId="05FDD011" w14:textId="77777777"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7523BF8A" w14:textId="77777777"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7780724" w14:textId="77777777" w:rsidR="00CE6FA8" w:rsidRDefault="00CE6FA8" w:rsidP="00CE6FA8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</w:t>
      </w:r>
    </w:p>
    <w:p w14:paraId="52B6F394" w14:textId="77777777" w:rsidR="00CE6FA8" w:rsidRDefault="00CE6FA8" w:rsidP="00CE6F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temas y realiza una ilustración en tu cuaderno para el 4° periodo.</w:t>
      </w:r>
    </w:p>
    <w:p w14:paraId="4FAB4636" w14:textId="77777777"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</w:p>
    <w:sectPr w:rsidR="00527E8C" w:rsidRPr="00527E8C" w:rsidSect="0073130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F14B8" w14:textId="77777777" w:rsidR="006963DF" w:rsidRDefault="006963DF" w:rsidP="00731309">
      <w:pPr>
        <w:spacing w:after="0" w:line="240" w:lineRule="auto"/>
      </w:pPr>
      <w:r>
        <w:separator/>
      </w:r>
    </w:p>
  </w:endnote>
  <w:endnote w:type="continuationSeparator" w:id="0">
    <w:p w14:paraId="65F2B4B9" w14:textId="77777777" w:rsidR="006963DF" w:rsidRDefault="006963DF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0680E" w14:textId="77777777" w:rsidR="006963DF" w:rsidRDefault="006963DF" w:rsidP="00731309">
      <w:pPr>
        <w:spacing w:after="0" w:line="240" w:lineRule="auto"/>
      </w:pPr>
      <w:r>
        <w:separator/>
      </w:r>
    </w:p>
  </w:footnote>
  <w:footnote w:type="continuationSeparator" w:id="0">
    <w:p w14:paraId="35301FB2" w14:textId="77777777" w:rsidR="006963DF" w:rsidRDefault="006963DF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DD0D" w14:textId="77777777"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6FB6578" wp14:editId="757063BD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73AF3DDF" wp14:editId="24E589BA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14:paraId="49BD060D" w14:textId="77777777"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14:paraId="739E01C1" w14:textId="77777777" w:rsidR="00731309" w:rsidRDefault="00731309">
    <w:pPr>
      <w:pStyle w:val="Encabezado"/>
    </w:pPr>
  </w:p>
  <w:p w14:paraId="0FB62B93" w14:textId="77777777"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365D"/>
    <w:multiLevelType w:val="hybridMultilevel"/>
    <w:tmpl w:val="8AA8B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B7F7F"/>
    <w:multiLevelType w:val="hybridMultilevel"/>
    <w:tmpl w:val="5AC255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6ECD"/>
    <w:multiLevelType w:val="hybridMultilevel"/>
    <w:tmpl w:val="807ED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42FC"/>
    <w:multiLevelType w:val="hybridMultilevel"/>
    <w:tmpl w:val="58C62C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676BA"/>
    <w:multiLevelType w:val="hybridMultilevel"/>
    <w:tmpl w:val="FC700C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24"/>
    <w:rsid w:val="00021B02"/>
    <w:rsid w:val="000F0F80"/>
    <w:rsid w:val="001012F7"/>
    <w:rsid w:val="0014744F"/>
    <w:rsid w:val="00153D0E"/>
    <w:rsid w:val="0016744D"/>
    <w:rsid w:val="00196A7B"/>
    <w:rsid w:val="001C333B"/>
    <w:rsid w:val="002C3D5C"/>
    <w:rsid w:val="00323669"/>
    <w:rsid w:val="003E29A8"/>
    <w:rsid w:val="00457C24"/>
    <w:rsid w:val="004F53F5"/>
    <w:rsid w:val="0052422C"/>
    <w:rsid w:val="005275B7"/>
    <w:rsid w:val="00527E8C"/>
    <w:rsid w:val="005562C3"/>
    <w:rsid w:val="00575E83"/>
    <w:rsid w:val="00680B66"/>
    <w:rsid w:val="006963DF"/>
    <w:rsid w:val="00731309"/>
    <w:rsid w:val="00754D10"/>
    <w:rsid w:val="007D43D3"/>
    <w:rsid w:val="008D1BC1"/>
    <w:rsid w:val="008F495B"/>
    <w:rsid w:val="0091551F"/>
    <w:rsid w:val="009245B9"/>
    <w:rsid w:val="00927E1C"/>
    <w:rsid w:val="009352F9"/>
    <w:rsid w:val="009829E9"/>
    <w:rsid w:val="009B41A0"/>
    <w:rsid w:val="00AE751F"/>
    <w:rsid w:val="00B65078"/>
    <w:rsid w:val="00BD198C"/>
    <w:rsid w:val="00CE5254"/>
    <w:rsid w:val="00CE6FA8"/>
    <w:rsid w:val="00DA17DE"/>
    <w:rsid w:val="00DA5F3F"/>
    <w:rsid w:val="00FA198C"/>
    <w:rsid w:val="00FB27CD"/>
    <w:rsid w:val="00FB2B11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7E3D"/>
  <w15:docId w15:val="{98CCE42C-244E-4CBA-AC28-F483CB8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FB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</cp:lastModifiedBy>
  <cp:revision>2</cp:revision>
  <cp:lastPrinted>2018-03-05T22:37:00Z</cp:lastPrinted>
  <dcterms:created xsi:type="dcterms:W3CDTF">2020-08-29T23:38:00Z</dcterms:created>
  <dcterms:modified xsi:type="dcterms:W3CDTF">2020-08-29T23:38:00Z</dcterms:modified>
</cp:coreProperties>
</file>