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79881" w14:textId="77777777" w:rsidR="00457C24" w:rsidRDefault="00731309" w:rsidP="007313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TALLER DEL GRADO QUINTO</w:t>
      </w:r>
    </w:p>
    <w:p w14:paraId="17023A33" w14:textId="77777777" w:rsidR="000F0F80" w:rsidRPr="00AB4F50" w:rsidRDefault="000F0F80" w:rsidP="000F0F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AB4F5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</w:p>
    <w:p w14:paraId="4B7F65E2" w14:textId="77777777" w:rsidR="00527E8C" w:rsidRDefault="000F0F80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AB4F50"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</w:t>
      </w:r>
      <w:r w:rsidRPr="00AB4F50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     </w:t>
      </w:r>
      <w:r w:rsidR="00527E8C">
        <w:rPr>
          <w:rFonts w:ascii="Arial" w:hAnsi="Arial" w:cs="Arial"/>
          <w:sz w:val="20"/>
          <w:szCs w:val="20"/>
        </w:rPr>
        <w:t xml:space="preserve">Desarrolla habilidades deportivas encaminadas a la mejora de su coordinación. </w:t>
      </w:r>
    </w:p>
    <w:p w14:paraId="71746125" w14:textId="77777777"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14:paraId="18BFC4AD" w14:textId="77777777" w:rsidR="008B1F10" w:rsidRDefault="000F0F80" w:rsidP="008B1F10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1551F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91551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8B1F10">
        <w:rPr>
          <w:rFonts w:ascii="Arial" w:hAnsi="Arial" w:cs="Arial"/>
          <w:sz w:val="20"/>
          <w:szCs w:val="20"/>
        </w:rPr>
        <w:t>Sistema óseo funciones y componentes.</w:t>
      </w:r>
    </w:p>
    <w:p w14:paraId="0FE8DA9F" w14:textId="77777777" w:rsidR="0091551F" w:rsidRPr="0091551F" w:rsidRDefault="0091551F" w:rsidP="0091551F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7317BAF5" w14:textId="77777777" w:rsidR="00527E8C" w:rsidRP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14:paraId="706C47DB" w14:textId="77777777"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050D8A55" w14:textId="77777777"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AB4F5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br/>
      </w:r>
    </w:p>
    <w:p w14:paraId="73809666" w14:textId="77777777" w:rsidR="00AE751F" w:rsidRDefault="008B1F10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Sistema óseo </w:t>
      </w:r>
    </w:p>
    <w:p w14:paraId="2716B7C0" w14:textId="77777777" w:rsidR="008B1F10" w:rsidRDefault="008B1F10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b/>
          <w:sz w:val="20"/>
          <w:szCs w:val="20"/>
        </w:rPr>
      </w:pPr>
    </w:p>
    <w:p w14:paraId="2D93FB6C" w14:textId="77777777" w:rsidR="008B1F10" w:rsidRDefault="008B1F10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El sistema óseo es el encargado de dar soporte y forma al sistema muscular y la apariencia que tenemos no la dan los huesos. Otra de sus principales funciones es la protección de órganos internos vitales para nuestra supervivencia.</w:t>
      </w:r>
    </w:p>
    <w:p w14:paraId="21211A54" w14:textId="77777777" w:rsidR="008B1F10" w:rsidRDefault="008B1F10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14:paraId="0DFBD5EC" w14:textId="77777777" w:rsidR="008B1F10" w:rsidRDefault="008B1F10" w:rsidP="008B1F10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Los huesos los podemos clasificar en: planos, largos y cortos según su forma.</w:t>
      </w:r>
    </w:p>
    <w:p w14:paraId="114A6434" w14:textId="77777777" w:rsidR="008B1F10" w:rsidRDefault="008B1F10" w:rsidP="008B1F10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0007800C" wp14:editId="3AC8065B">
            <wp:extent cx="4303634" cy="3233013"/>
            <wp:effectExtent l="0" t="0" r="1905" b="5715"/>
            <wp:docPr id="1" name="Imagen 1" descr="Clasificación de los huesos del esquelet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ificación de los huesos del esqueleto huma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426" cy="323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2CB78" w14:textId="77777777" w:rsidR="008B1F10" w:rsidRDefault="008B1F10" w:rsidP="008B1F10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Otra de las funciones de los huesos y la más importante es que nos permite la movilidad en cada articulación del cuerpo. ya que una articulación es la unión de dos huesos en sus extremos o cavidades.</w:t>
      </w:r>
    </w:p>
    <w:p w14:paraId="1674BDB9" w14:textId="77777777" w:rsidR="008B1F10" w:rsidRPr="008B1F10" w:rsidRDefault="008B1F10" w:rsidP="008B1F10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lastRenderedPageBreak/>
        <w:drawing>
          <wp:inline distT="0" distB="0" distL="0" distR="0" wp14:anchorId="26A89B2A" wp14:editId="2D557406">
            <wp:extent cx="4240697" cy="2544418"/>
            <wp:effectExtent l="0" t="0" r="7620" b="8890"/>
            <wp:docPr id="4" name="Imagen 4" descr="Apuntes de Anatomía. Tipos de articulaciones: sinoviales y sóli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untes de Anatomía. Tipos de articulaciones: sinoviales y sólid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697" cy="254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F10E4" w14:textId="77777777" w:rsidR="00AE751F" w:rsidRDefault="00AE751F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14:paraId="4C57B486" w14:textId="77777777" w:rsidR="009352F9" w:rsidRDefault="00FB2B11" w:rsidP="00CE5254">
      <w:pPr>
        <w:rPr>
          <w:b/>
        </w:rPr>
      </w:pPr>
      <w:r>
        <w:rPr>
          <w:b/>
        </w:rPr>
        <w:t>Actividad</w:t>
      </w:r>
      <w:r w:rsidR="009B41A0">
        <w:rPr>
          <w:b/>
        </w:rPr>
        <w:t>.</w:t>
      </w:r>
    </w:p>
    <w:p w14:paraId="5BB54D46" w14:textId="77777777" w:rsidR="00527E8C" w:rsidRDefault="008B1F10" w:rsidP="008B1F10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Resuelve las siguientes preguntas curiosas sobre nuestro sistema óseo:</w:t>
      </w:r>
    </w:p>
    <w:p w14:paraId="5562530A" w14:textId="77777777" w:rsidR="008B1F10" w:rsidRDefault="008B1F10" w:rsidP="008B1F10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¿Cuál es el hueso más grande del cuerpo y donde esta ubicado?</w:t>
      </w:r>
    </w:p>
    <w:p w14:paraId="381893F4" w14:textId="77777777" w:rsidR="008B1F10" w:rsidRDefault="008B1F10" w:rsidP="008B1F10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¿Cuál es el hueso más largo del cuerpo y donde está ubicado?</w:t>
      </w:r>
    </w:p>
    <w:p w14:paraId="21F0D202" w14:textId="77777777" w:rsidR="008B1F10" w:rsidRDefault="008B1F10" w:rsidP="008B1F10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¿Cuál es el hueso más pequeño del cuerpo y donde está ubicado?</w:t>
      </w:r>
    </w:p>
    <w:p w14:paraId="2EB54C74" w14:textId="77777777" w:rsidR="005F2F17" w:rsidRDefault="008B1F10" w:rsidP="005F2F17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¿De qué están formados las orejas y la nariz?</w:t>
      </w:r>
    </w:p>
    <w:p w14:paraId="7C42BAAE" w14:textId="77777777" w:rsidR="005F2F17" w:rsidRDefault="005F2F17" w:rsidP="005F2F17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¿Cuántos huesos conforman el sistema óseo?</w:t>
      </w:r>
    </w:p>
    <w:p w14:paraId="27009C6C" w14:textId="77777777" w:rsidR="005F2F17" w:rsidRDefault="005F2F17" w:rsidP="005F2F17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 xml:space="preserve">¿Cuántos huesos forman el esqueleto de un bebe? </w:t>
      </w:r>
    </w:p>
    <w:p w14:paraId="5D7DB4C6" w14:textId="77777777" w:rsidR="005F2F17" w:rsidRDefault="005F2F17" w:rsidP="005F2F17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¿Cuáles son las zonas del cuerpo con más huesos?</w:t>
      </w:r>
    </w:p>
    <w:p w14:paraId="3A8CEC18" w14:textId="77777777" w:rsidR="005F2F17" w:rsidRDefault="005F2F17" w:rsidP="005F2F17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5F2F17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¿Cuál es el hueso que tiende a sufrir mayor número de fracturas?</w:t>
      </w:r>
    </w:p>
    <w:p w14:paraId="4B4A183B" w14:textId="77777777" w:rsidR="00467931" w:rsidRDefault="00467931" w:rsidP="00467931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467931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¿Cómo se llama la primera vértebra cervical y por qué recibe este nombre?</w:t>
      </w:r>
    </w:p>
    <w:p w14:paraId="74905C28" w14:textId="77777777" w:rsidR="00467931" w:rsidRDefault="00467931" w:rsidP="00467931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467931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 xml:space="preserve">¿Cuál es el único hueso que no se une a </w:t>
      </w:r>
      <w:r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ninguno otro</w:t>
      </w:r>
      <w:r w:rsidRPr="00467931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?</w:t>
      </w:r>
    </w:p>
    <w:p w14:paraId="612C6ABB" w14:textId="77777777" w:rsidR="00467931" w:rsidRPr="005F2F17" w:rsidRDefault="00467931" w:rsidP="00467931">
      <w:pPr>
        <w:pStyle w:val="Prrafodelista"/>
        <w:shd w:val="clear" w:color="auto" w:fill="FFFFFF"/>
        <w:spacing w:after="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</w:p>
    <w:sectPr w:rsidR="00467931" w:rsidRPr="005F2F17" w:rsidSect="00731309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BB482" w14:textId="77777777" w:rsidR="00176CF5" w:rsidRDefault="00176CF5" w:rsidP="00731309">
      <w:pPr>
        <w:spacing w:after="0" w:line="240" w:lineRule="auto"/>
      </w:pPr>
      <w:r>
        <w:separator/>
      </w:r>
    </w:p>
  </w:endnote>
  <w:endnote w:type="continuationSeparator" w:id="0">
    <w:p w14:paraId="6D334735" w14:textId="77777777" w:rsidR="00176CF5" w:rsidRDefault="00176CF5" w:rsidP="0073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228CE" w14:textId="77777777" w:rsidR="00176CF5" w:rsidRDefault="00176CF5" w:rsidP="00731309">
      <w:pPr>
        <w:spacing w:after="0" w:line="240" w:lineRule="auto"/>
      </w:pPr>
      <w:r>
        <w:separator/>
      </w:r>
    </w:p>
  </w:footnote>
  <w:footnote w:type="continuationSeparator" w:id="0">
    <w:p w14:paraId="1A0575BA" w14:textId="77777777" w:rsidR="00176CF5" w:rsidRDefault="00176CF5" w:rsidP="0073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E1069" w14:textId="77777777" w:rsidR="00731309" w:rsidRDefault="00731309" w:rsidP="0073130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24679BE4" wp14:editId="35D44668">
          <wp:simplePos x="0" y="0"/>
          <wp:positionH relativeFrom="rightMargin">
            <wp:posOffset>-480695</wp:posOffset>
          </wp:positionH>
          <wp:positionV relativeFrom="margin">
            <wp:posOffset>-995045</wp:posOffset>
          </wp:positionV>
          <wp:extent cx="733425" cy="733425"/>
          <wp:effectExtent l="0" t="0" r="9525" b="9525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2B9DCFAF" wp14:editId="6035467D">
          <wp:simplePos x="0" y="0"/>
          <wp:positionH relativeFrom="leftMargin">
            <wp:posOffset>171450</wp:posOffset>
          </wp:positionH>
          <wp:positionV relativeFrom="page">
            <wp:posOffset>205105</wp:posOffset>
          </wp:positionV>
          <wp:extent cx="733425" cy="733425"/>
          <wp:effectExtent l="0" t="0" r="9525" b="9525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14:paraId="38884B16" w14:textId="77777777" w:rsidR="00731309" w:rsidRDefault="00731309" w:rsidP="0073130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14:paraId="5FB554A5" w14:textId="77777777" w:rsidR="00731309" w:rsidRDefault="00731309">
    <w:pPr>
      <w:pStyle w:val="Encabezado"/>
    </w:pPr>
  </w:p>
  <w:p w14:paraId="4A7D2CFC" w14:textId="77777777" w:rsidR="00731309" w:rsidRDefault="007313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0365D"/>
    <w:multiLevelType w:val="hybridMultilevel"/>
    <w:tmpl w:val="8AA8BC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5BAD"/>
    <w:multiLevelType w:val="hybridMultilevel"/>
    <w:tmpl w:val="620CDF28"/>
    <w:lvl w:ilvl="0" w:tplc="B8AE8B46">
      <w:start w:val="1"/>
      <w:numFmt w:val="bullet"/>
      <w:lvlText w:val="-"/>
      <w:lvlJc w:val="left"/>
      <w:pPr>
        <w:ind w:left="720" w:hanging="360"/>
      </w:pPr>
      <w:rPr>
        <w:rFonts w:ascii="Quicksand" w:eastAsia="Times New Roman" w:hAnsi="Quicksand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076ECD"/>
    <w:multiLevelType w:val="hybridMultilevel"/>
    <w:tmpl w:val="807EDE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742FC"/>
    <w:multiLevelType w:val="hybridMultilevel"/>
    <w:tmpl w:val="DB90D4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85727"/>
    <w:multiLevelType w:val="hybridMultilevel"/>
    <w:tmpl w:val="2C867850"/>
    <w:lvl w:ilvl="0" w:tplc="5380EAF6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E3676BA"/>
    <w:multiLevelType w:val="hybridMultilevel"/>
    <w:tmpl w:val="FC700C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125AD"/>
    <w:multiLevelType w:val="multilevel"/>
    <w:tmpl w:val="17E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AF35B1"/>
    <w:multiLevelType w:val="hybridMultilevel"/>
    <w:tmpl w:val="5BAC3D86"/>
    <w:lvl w:ilvl="0" w:tplc="557E2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537B3"/>
    <w:multiLevelType w:val="multilevel"/>
    <w:tmpl w:val="24D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15229E"/>
    <w:multiLevelType w:val="hybridMultilevel"/>
    <w:tmpl w:val="251E754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2A3D"/>
    <w:multiLevelType w:val="hybridMultilevel"/>
    <w:tmpl w:val="50A06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24"/>
    <w:rsid w:val="00021B02"/>
    <w:rsid w:val="000F0F80"/>
    <w:rsid w:val="001012F7"/>
    <w:rsid w:val="0014744F"/>
    <w:rsid w:val="00153D0E"/>
    <w:rsid w:val="0016744D"/>
    <w:rsid w:val="00176CF5"/>
    <w:rsid w:val="00196A7B"/>
    <w:rsid w:val="001C333B"/>
    <w:rsid w:val="002456F0"/>
    <w:rsid w:val="002C3D5C"/>
    <w:rsid w:val="003E29A8"/>
    <w:rsid w:val="00457C24"/>
    <w:rsid w:val="00467931"/>
    <w:rsid w:val="004F53F5"/>
    <w:rsid w:val="0052422C"/>
    <w:rsid w:val="005275B7"/>
    <w:rsid w:val="00527E8C"/>
    <w:rsid w:val="005562C3"/>
    <w:rsid w:val="00575E83"/>
    <w:rsid w:val="005F2F17"/>
    <w:rsid w:val="00680B66"/>
    <w:rsid w:val="00731309"/>
    <w:rsid w:val="00754D10"/>
    <w:rsid w:val="007D43D3"/>
    <w:rsid w:val="008B1F10"/>
    <w:rsid w:val="008D1BC1"/>
    <w:rsid w:val="008F495B"/>
    <w:rsid w:val="0091551F"/>
    <w:rsid w:val="009245B9"/>
    <w:rsid w:val="00927E1C"/>
    <w:rsid w:val="009352F9"/>
    <w:rsid w:val="009B41A0"/>
    <w:rsid w:val="00AE751F"/>
    <w:rsid w:val="00B65078"/>
    <w:rsid w:val="00BD198C"/>
    <w:rsid w:val="00C6511F"/>
    <w:rsid w:val="00CE5254"/>
    <w:rsid w:val="00DA17DE"/>
    <w:rsid w:val="00DA5F3F"/>
    <w:rsid w:val="00FA198C"/>
    <w:rsid w:val="00FB27CD"/>
    <w:rsid w:val="00FB2B11"/>
    <w:rsid w:val="00F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81FE"/>
  <w15:docId w15:val="{5C910A61-4731-47DD-9F81-B798F59C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C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6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B2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309"/>
  </w:style>
  <w:style w:type="paragraph" w:styleId="Piedepgina">
    <w:name w:val="footer"/>
    <w:basedOn w:val="Normal"/>
    <w:link w:val="Piedepgina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309"/>
  </w:style>
  <w:style w:type="character" w:styleId="Hipervnculo">
    <w:name w:val="Hyperlink"/>
    <w:basedOn w:val="Fuentedeprrafopredeter"/>
    <w:uiPriority w:val="99"/>
    <w:semiHidden/>
    <w:unhideWhenUsed/>
    <w:rsid w:val="00FB2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Paula</cp:lastModifiedBy>
  <cp:revision>2</cp:revision>
  <cp:lastPrinted>2018-03-05T22:37:00Z</cp:lastPrinted>
  <dcterms:created xsi:type="dcterms:W3CDTF">2020-09-13T20:03:00Z</dcterms:created>
  <dcterms:modified xsi:type="dcterms:W3CDTF">2020-09-13T20:03:00Z</dcterms:modified>
</cp:coreProperties>
</file>