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9881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17023A33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4B7F65E2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71746125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18BFC4AD" w14:textId="77777777" w:rsidR="008B1F10" w:rsidRDefault="000F0F80" w:rsidP="008B1F1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8B1F10">
        <w:rPr>
          <w:rFonts w:ascii="Arial" w:hAnsi="Arial" w:cs="Arial"/>
          <w:sz w:val="20"/>
          <w:szCs w:val="20"/>
        </w:rPr>
        <w:t>Sistema óseo funciones y componentes.</w:t>
      </w:r>
    </w:p>
    <w:p w14:paraId="0FE8DA9F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317BAF5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06C47DB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050D8A55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73809666" w14:textId="77777777" w:rsidR="00AE751F" w:rsidRDefault="008B1F1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Sistema óseo </w:t>
      </w:r>
    </w:p>
    <w:p w14:paraId="2716B7C0" w14:textId="77777777" w:rsidR="008B1F10" w:rsidRDefault="008B1F1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</w:p>
    <w:p w14:paraId="2D93FB6C" w14:textId="77777777" w:rsidR="008B1F10" w:rsidRDefault="008B1F1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El sistema óseo es el encargado de dar soporte y forma al sistema muscular y la apariencia que tenemos no la dan los huesos. Otra de sus principales funciones es la protección de órganos internos vitales para nuestra supervivencia.</w:t>
      </w:r>
    </w:p>
    <w:p w14:paraId="21211A54" w14:textId="77777777" w:rsidR="008B1F10" w:rsidRDefault="008B1F1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0DFBD5EC" w14:textId="77777777" w:rsidR="008B1F10" w:rsidRDefault="008B1F10" w:rsidP="008B1F10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Los huesos los podemos clasificar en: planos, largos y cortos según su forma.</w:t>
      </w:r>
    </w:p>
    <w:p w14:paraId="114A6434" w14:textId="77777777" w:rsidR="008B1F10" w:rsidRDefault="008B1F10" w:rsidP="008B1F10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007800C" wp14:editId="3AC8065B">
            <wp:extent cx="4303634" cy="3233013"/>
            <wp:effectExtent l="0" t="0" r="1905" b="5715"/>
            <wp:docPr id="1" name="Imagen 1" descr="Clasificación de los huesos del esquelet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ficación de los huesos del esqueleto hu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26" cy="32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CB78" w14:textId="77777777" w:rsidR="008B1F10" w:rsidRDefault="008B1F10" w:rsidP="008B1F10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Otra de las funciones de los huesos y la más importante es que nos permite la movilidad en cada articulación del cuerpo. ya que una articulación es la unión de dos huesos en sus extremos o cavidades.</w:t>
      </w:r>
    </w:p>
    <w:p w14:paraId="1674BDB9" w14:textId="77777777" w:rsidR="008B1F10" w:rsidRPr="008B1F10" w:rsidRDefault="008B1F10" w:rsidP="008B1F10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26A89B2A" wp14:editId="2D557406">
            <wp:extent cx="4240697" cy="2544418"/>
            <wp:effectExtent l="0" t="0" r="7620" b="8890"/>
            <wp:docPr id="4" name="Imagen 4" descr="Apuntes de Anatomía. Tipos de articulaciones: sinoviales y sól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untes de Anatomía. Tipos de articulaciones: sinoviales y sóli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97" cy="254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10E4" w14:textId="77777777" w:rsidR="00AE751F" w:rsidRDefault="00AE751F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4C57B486" w14:textId="77777777" w:rsidR="009352F9" w:rsidRDefault="00FB2B11" w:rsidP="00CE5254">
      <w:pPr>
        <w:rPr>
          <w:b/>
        </w:rPr>
      </w:pPr>
      <w:r>
        <w:rPr>
          <w:b/>
        </w:rPr>
        <w:t>Actividad</w:t>
      </w:r>
      <w:r w:rsidR="009B41A0">
        <w:rPr>
          <w:b/>
        </w:rPr>
        <w:t>.</w:t>
      </w:r>
    </w:p>
    <w:p w14:paraId="5BB54D46" w14:textId="77777777" w:rsidR="00527E8C" w:rsidRDefault="008B1F10" w:rsidP="008B1F10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Resuelve las siguientes preguntas curiosas sobre nuestro sistema óseo:</w:t>
      </w:r>
    </w:p>
    <w:p w14:paraId="5562530A" w14:textId="77777777" w:rsidR="008B1F10" w:rsidRDefault="008B1F10" w:rsidP="008B1F1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¿Cuál es el hueso más grande del cuerpo y donde esta ubicado?</w:t>
      </w:r>
    </w:p>
    <w:p w14:paraId="381893F4" w14:textId="77777777" w:rsidR="008B1F10" w:rsidRDefault="008B1F10" w:rsidP="008B1F1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¿Cuál es el hueso más largo del cuerpo y donde está ubicado?</w:t>
      </w:r>
    </w:p>
    <w:p w14:paraId="21F0D202" w14:textId="77777777" w:rsidR="008B1F10" w:rsidRDefault="008B1F10" w:rsidP="008B1F1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¿Cuál es el hueso más pequeño del cuerpo y donde está ubicado?</w:t>
      </w:r>
    </w:p>
    <w:p w14:paraId="2EB54C74" w14:textId="77777777" w:rsidR="005F2F17" w:rsidRDefault="008B1F10" w:rsidP="005F2F1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¿De qué están formados las orejas y la nariz?</w:t>
      </w:r>
    </w:p>
    <w:p w14:paraId="7C42BAAE" w14:textId="77777777" w:rsidR="005F2F17" w:rsidRDefault="005F2F17" w:rsidP="005F2F1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¿Cuántos huesos conforman el sistema óseo?</w:t>
      </w:r>
    </w:p>
    <w:p w14:paraId="27009C6C" w14:textId="77777777" w:rsidR="005F2F17" w:rsidRDefault="005F2F17" w:rsidP="005F2F1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 xml:space="preserve">¿Cuántos huesos forman el esqueleto de un bebe? </w:t>
      </w:r>
    </w:p>
    <w:p w14:paraId="5D7DB4C6" w14:textId="77777777" w:rsidR="005F2F17" w:rsidRDefault="005F2F17" w:rsidP="005F2F1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¿Cuáles son las zonas del cuerpo con más huesos?</w:t>
      </w:r>
    </w:p>
    <w:p w14:paraId="3A8CEC18" w14:textId="77777777" w:rsidR="005F2F17" w:rsidRDefault="005F2F17" w:rsidP="005F2F17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5F2F17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¿Cuál es el hueso que tiende a sufrir mayor número de fracturas?</w:t>
      </w:r>
    </w:p>
    <w:p w14:paraId="4B4A183B" w14:textId="77777777" w:rsidR="00467931" w:rsidRDefault="00467931" w:rsidP="0046793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467931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¿Cómo se llama la primera vértebra cervical y por qué recibe este nombre?</w:t>
      </w:r>
    </w:p>
    <w:p w14:paraId="74905C28" w14:textId="77777777" w:rsidR="00467931" w:rsidRDefault="00467931" w:rsidP="0046793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 w:rsidRPr="00467931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 xml:space="preserve">¿Cuál es el único hueso que no se une a </w:t>
      </w: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ninguno otro</w:t>
      </w:r>
      <w:r w:rsidRPr="00467931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?</w:t>
      </w:r>
    </w:p>
    <w:p w14:paraId="612C6ABB" w14:textId="77777777" w:rsidR="00467931" w:rsidRPr="005F2F17" w:rsidRDefault="00467931" w:rsidP="00467931">
      <w:pPr>
        <w:pStyle w:val="Prrafodelista"/>
        <w:shd w:val="clear" w:color="auto" w:fill="FFFFFF"/>
        <w:spacing w:after="0" w:line="240" w:lineRule="auto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467931" w:rsidRPr="005F2F17" w:rsidSect="0073130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B482" w14:textId="77777777" w:rsidR="00176CF5" w:rsidRDefault="00176CF5" w:rsidP="00731309">
      <w:pPr>
        <w:spacing w:after="0" w:line="240" w:lineRule="auto"/>
      </w:pPr>
      <w:r>
        <w:separator/>
      </w:r>
    </w:p>
  </w:endnote>
  <w:endnote w:type="continuationSeparator" w:id="0">
    <w:p w14:paraId="6D334735" w14:textId="77777777" w:rsidR="00176CF5" w:rsidRDefault="00176CF5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28CE" w14:textId="77777777" w:rsidR="00176CF5" w:rsidRDefault="00176CF5" w:rsidP="00731309">
      <w:pPr>
        <w:spacing w:after="0" w:line="240" w:lineRule="auto"/>
      </w:pPr>
      <w:r>
        <w:separator/>
      </w:r>
    </w:p>
  </w:footnote>
  <w:footnote w:type="continuationSeparator" w:id="0">
    <w:p w14:paraId="1A0575BA" w14:textId="77777777" w:rsidR="00176CF5" w:rsidRDefault="00176CF5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1069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24679BE4" wp14:editId="35D44668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9DCFAF" wp14:editId="6035467D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38884B16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5FB554A5" w14:textId="77777777" w:rsidR="00731309" w:rsidRDefault="00731309">
    <w:pPr>
      <w:pStyle w:val="Encabezado"/>
    </w:pPr>
  </w:p>
  <w:p w14:paraId="4A7D2CFC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BAD"/>
    <w:multiLevelType w:val="hybridMultilevel"/>
    <w:tmpl w:val="620CDF28"/>
    <w:lvl w:ilvl="0" w:tplc="B8AE8B46">
      <w:start w:val="1"/>
      <w:numFmt w:val="bullet"/>
      <w:lvlText w:val="-"/>
      <w:lvlJc w:val="left"/>
      <w:pPr>
        <w:ind w:left="720" w:hanging="360"/>
      </w:pPr>
      <w:rPr>
        <w:rFonts w:ascii="Quicksand" w:eastAsia="Times New Roman" w:hAnsi="Quicksa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DB90D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7"/>
    <w:multiLevelType w:val="hybridMultilevel"/>
    <w:tmpl w:val="2C867850"/>
    <w:lvl w:ilvl="0" w:tplc="5380EAF6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F0F80"/>
    <w:rsid w:val="001012F7"/>
    <w:rsid w:val="0014744F"/>
    <w:rsid w:val="00153D0E"/>
    <w:rsid w:val="0016744D"/>
    <w:rsid w:val="00176CF5"/>
    <w:rsid w:val="00196A7B"/>
    <w:rsid w:val="001C333B"/>
    <w:rsid w:val="002456F0"/>
    <w:rsid w:val="002C3D5C"/>
    <w:rsid w:val="003E29A8"/>
    <w:rsid w:val="00457C24"/>
    <w:rsid w:val="00467931"/>
    <w:rsid w:val="004F53F5"/>
    <w:rsid w:val="0052422C"/>
    <w:rsid w:val="005275B7"/>
    <w:rsid w:val="00527E8C"/>
    <w:rsid w:val="005562C3"/>
    <w:rsid w:val="00575E83"/>
    <w:rsid w:val="005F2F17"/>
    <w:rsid w:val="00680B66"/>
    <w:rsid w:val="00731309"/>
    <w:rsid w:val="00754D10"/>
    <w:rsid w:val="007D43D3"/>
    <w:rsid w:val="008B1F10"/>
    <w:rsid w:val="008D1BC1"/>
    <w:rsid w:val="008F495B"/>
    <w:rsid w:val="0091551F"/>
    <w:rsid w:val="009245B9"/>
    <w:rsid w:val="00927E1C"/>
    <w:rsid w:val="009352F9"/>
    <w:rsid w:val="009B41A0"/>
    <w:rsid w:val="00AE751F"/>
    <w:rsid w:val="00B65078"/>
    <w:rsid w:val="00BD198C"/>
    <w:rsid w:val="00C6511F"/>
    <w:rsid w:val="00CE5254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1FE"/>
  <w15:docId w15:val="{5C910A61-4731-47DD-9F81-B798F59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2020-09-13T20:03:00Z</dcterms:created>
  <dcterms:modified xsi:type="dcterms:W3CDTF">2020-09-13T20:03:00Z</dcterms:modified>
</cp:coreProperties>
</file>