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476837" w:rsidRPr="00476837" w:rsidRDefault="00276EAC" w:rsidP="00476837">
      <w:pPr>
        <w:spacing w:after="200" w:line="276" w:lineRule="auto"/>
        <w:jc w:val="both"/>
        <w:rPr>
          <w:color w:val="000000"/>
          <w:sz w:val="27"/>
          <w:szCs w:val="27"/>
        </w:rPr>
      </w:pPr>
      <w:r w:rsidRPr="00476837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 w:rsidRPr="00476837">
        <w:rPr>
          <w:color w:val="222222"/>
          <w:sz w:val="14"/>
          <w:szCs w:val="14"/>
          <w:shd w:val="clear" w:color="auto" w:fill="FFFFFF"/>
        </w:rPr>
        <w:t> </w:t>
      </w:r>
    </w:p>
    <w:p w:rsidR="00476837" w:rsidRDefault="00476837" w:rsidP="0047683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t>Perfecciono posturas corporales propias de las técnicas de movimiento.</w:t>
      </w:r>
    </w:p>
    <w:p w:rsidR="00236885" w:rsidRPr="00236885" w:rsidRDefault="00476837" w:rsidP="0047683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t>Combino diferentes movimientos técnicos en la realización de prácticas deportivas.</w:t>
      </w:r>
    </w:p>
    <w:p w:rsidR="00476837" w:rsidRDefault="00476837" w:rsidP="0047683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t>Ajusto mis movimientos al movimiento de mis compañeros y al ritmo de la música.</w:t>
      </w:r>
    </w:p>
    <w:p w:rsidR="00236885" w:rsidRDefault="00476837" w:rsidP="00476837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Participo en bailes folclóricos y modernos, siguiendo pasos o coreografías.</w:t>
      </w:r>
    </w:p>
    <w:p w:rsidR="00476837" w:rsidRDefault="00476837" w:rsidP="00476837">
      <w:pPr>
        <w:pStyle w:val="Prrafodelista"/>
        <w:numPr>
          <w:ilvl w:val="0"/>
          <w:numId w:val="2"/>
        </w:numPr>
        <w:spacing w:after="200" w:line="276" w:lineRule="auto"/>
        <w:jc w:val="both"/>
      </w:pPr>
      <w:bookmarkStart w:id="0" w:name="_GoBack"/>
      <w:bookmarkEnd w:id="0"/>
      <w:r>
        <w:t>Identifico mis fortalezas y debilidades en la actividad física, para lograr mis metas y conservar la salud.</w:t>
      </w:r>
    </w:p>
    <w:p w:rsidR="00276EAC" w:rsidRPr="00476837" w:rsidRDefault="00276EAC" w:rsidP="00476837">
      <w:pPr>
        <w:spacing w:after="200" w:line="276" w:lineRule="auto"/>
        <w:ind w:left="360"/>
        <w:jc w:val="both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476837" w:rsidRPr="00476837" w:rsidRDefault="00276EAC" w:rsidP="00476837">
      <w:pPr>
        <w:spacing w:after="200"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47683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476837">
        <w:rPr>
          <w:rFonts w:ascii="Arial" w:hAnsi="Arial" w:cs="Arial"/>
          <w:color w:val="222222"/>
          <w:sz w:val="20"/>
          <w:szCs w:val="20"/>
        </w:rPr>
        <w:t> </w:t>
      </w:r>
    </w:p>
    <w:p w:rsidR="00476837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Folclor y folclor moderno.</w:t>
      </w:r>
    </w:p>
    <w:p w:rsidR="00476837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Bailes típicos colombianos, instrumentos, vestimenta y coreografías.</w:t>
      </w:r>
    </w:p>
    <w:p w:rsidR="00476837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tradicionales.</w:t>
      </w:r>
    </w:p>
    <w:p w:rsidR="00476837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Fiestas y tradiciones colombianas. </w:t>
      </w:r>
      <w:r>
        <w:rPr>
          <w:rFonts w:ascii="Arial" w:hAnsi="Arial" w:cs="Arial"/>
          <w:b/>
          <w:sz w:val="20"/>
          <w:szCs w:val="20"/>
        </w:rPr>
        <w:t>CA</w:t>
      </w:r>
    </w:p>
    <w:p w:rsidR="00476837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Circuitos físicos y capacidades físicas.</w:t>
      </w:r>
    </w:p>
    <w:p w:rsidR="00476837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deportivos: baloncesto, fútbol y voleibol.</w:t>
      </w:r>
    </w:p>
    <w:p w:rsidR="00276EAC" w:rsidRDefault="00476837" w:rsidP="0047683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Rumba aeróbica.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476837" w:rsidRDefault="00276EAC" w:rsidP="0047683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 w:rsidR="00476837">
        <w:rPr>
          <w:rFonts w:ascii="Arial" w:hAnsi="Arial" w:cs="Arial"/>
          <w:sz w:val="24"/>
          <w:u w:val="single"/>
        </w:rPr>
        <w:t>Actividad</w:t>
      </w:r>
    </w:p>
    <w:p w:rsidR="00476837" w:rsidRDefault="00476837" w:rsidP="004768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4B5890" w:rsidRPr="00D27C41" w:rsidRDefault="004B5890" w:rsidP="00476837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sectPr w:rsidR="004B5890" w:rsidRPr="00D27C41" w:rsidSect="00500A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EC" w:rsidRDefault="00EE5FEC" w:rsidP="00500A52">
      <w:pPr>
        <w:spacing w:after="0" w:line="240" w:lineRule="auto"/>
      </w:pPr>
      <w:r>
        <w:separator/>
      </w:r>
    </w:p>
  </w:endnote>
  <w:endnote w:type="continuationSeparator" w:id="0">
    <w:p w:rsidR="00EE5FEC" w:rsidRDefault="00EE5FEC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EC" w:rsidRDefault="00EE5FEC" w:rsidP="00500A52">
      <w:pPr>
        <w:spacing w:after="0" w:line="240" w:lineRule="auto"/>
      </w:pPr>
      <w:r>
        <w:separator/>
      </w:r>
    </w:p>
  </w:footnote>
  <w:footnote w:type="continuationSeparator" w:id="0">
    <w:p w:rsidR="00EE5FEC" w:rsidRDefault="00EE5FEC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5B38"/>
    <w:multiLevelType w:val="hybridMultilevel"/>
    <w:tmpl w:val="7D64D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D4C"/>
    <w:multiLevelType w:val="hybridMultilevel"/>
    <w:tmpl w:val="DF1E3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25034"/>
    <w:multiLevelType w:val="hybridMultilevel"/>
    <w:tmpl w:val="2DB6E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5737B"/>
    <w:rsid w:val="000E255E"/>
    <w:rsid w:val="000E4994"/>
    <w:rsid w:val="0014744F"/>
    <w:rsid w:val="00236885"/>
    <w:rsid w:val="00276EAC"/>
    <w:rsid w:val="002E6FA4"/>
    <w:rsid w:val="003569A2"/>
    <w:rsid w:val="003C7260"/>
    <w:rsid w:val="0043466F"/>
    <w:rsid w:val="00476837"/>
    <w:rsid w:val="004B08EB"/>
    <w:rsid w:val="004B5890"/>
    <w:rsid w:val="00500A52"/>
    <w:rsid w:val="005275B7"/>
    <w:rsid w:val="005469E6"/>
    <w:rsid w:val="005D445E"/>
    <w:rsid w:val="0065567C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A37E48"/>
    <w:rsid w:val="00B17FDB"/>
    <w:rsid w:val="00C21A57"/>
    <w:rsid w:val="00C44843"/>
    <w:rsid w:val="00CA5193"/>
    <w:rsid w:val="00CD2B28"/>
    <w:rsid w:val="00D00DDA"/>
    <w:rsid w:val="00D123A8"/>
    <w:rsid w:val="00D259D7"/>
    <w:rsid w:val="00D27C41"/>
    <w:rsid w:val="00DB02D3"/>
    <w:rsid w:val="00E6258A"/>
    <w:rsid w:val="00E919F1"/>
    <w:rsid w:val="00EA05DF"/>
    <w:rsid w:val="00E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5</cp:revision>
  <cp:lastPrinted>2018-03-07T21:44:00Z</cp:lastPrinted>
  <dcterms:created xsi:type="dcterms:W3CDTF">2020-08-08T16:42:00Z</dcterms:created>
  <dcterms:modified xsi:type="dcterms:W3CDTF">2020-08-18T17:42:00Z</dcterms:modified>
</cp:coreProperties>
</file>