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6D" w:rsidRPr="000D6D02" w:rsidRDefault="005A236D" w:rsidP="005A236D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384AFAD" wp14:editId="2454544B">
            <wp:simplePos x="0" y="0"/>
            <wp:positionH relativeFrom="leftMargin">
              <wp:posOffset>1078535</wp:posOffset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D02">
        <w:rPr>
          <w:b/>
        </w:rPr>
        <w:t>Guías de aprendizaje de la seman</w:t>
      </w:r>
      <w:r w:rsidR="00130730">
        <w:rPr>
          <w:b/>
        </w:rPr>
        <w:t>a del 3 al 7 de agosto del</w:t>
      </w:r>
      <w:r>
        <w:rPr>
          <w:b/>
        </w:rPr>
        <w:t xml:space="preserve"> 2020</w:t>
      </w:r>
    </w:p>
    <w:p w:rsidR="005A236D" w:rsidRPr="000D6D02" w:rsidRDefault="005A236D" w:rsidP="005A236D">
      <w:pPr>
        <w:jc w:val="center"/>
        <w:rPr>
          <w:b/>
        </w:rPr>
      </w:pPr>
      <w:r>
        <w:rPr>
          <w:b/>
        </w:rPr>
        <w:t>Grado P</w:t>
      </w:r>
      <w:r w:rsidRPr="000D6D02">
        <w:rPr>
          <w:b/>
        </w:rPr>
        <w:t>rimero</w:t>
      </w:r>
    </w:p>
    <w:p w:rsidR="005A236D" w:rsidRDefault="005A236D" w:rsidP="005A236D">
      <w:pPr>
        <w:jc w:val="both"/>
        <w:rPr>
          <w:b/>
        </w:rPr>
      </w:pPr>
    </w:p>
    <w:p w:rsidR="005A236D" w:rsidRDefault="005A236D" w:rsidP="005A236D">
      <w:pPr>
        <w:jc w:val="both"/>
        <w:rPr>
          <w:b/>
        </w:rPr>
      </w:pPr>
      <w:r w:rsidRPr="00B67E64">
        <w:rPr>
          <w:b/>
        </w:rPr>
        <w:t>LENGUA CASTELLANA</w:t>
      </w:r>
    </w:p>
    <w:p w:rsidR="005A236D" w:rsidRDefault="00130730" w:rsidP="005A236D">
      <w:pPr>
        <w:pStyle w:val="Prrafodelista"/>
        <w:numPr>
          <w:ilvl w:val="0"/>
          <w:numId w:val="1"/>
        </w:numPr>
        <w:jc w:val="both"/>
      </w:pPr>
      <w:r>
        <w:t xml:space="preserve">LUNES: Clase por </w:t>
      </w:r>
      <w:r w:rsidR="002158B9">
        <w:t>Zoom (página</w:t>
      </w:r>
      <w:r w:rsidR="00374272">
        <w:t xml:space="preserve"> </w:t>
      </w:r>
      <w:r w:rsidR="008A4496">
        <w:t xml:space="preserve">165 y </w:t>
      </w:r>
      <w:r w:rsidR="006C3601">
        <w:t>166</w:t>
      </w:r>
      <w:r w:rsidR="002158B9">
        <w:t xml:space="preserve"> antónimos).</w:t>
      </w:r>
    </w:p>
    <w:p w:rsidR="005A236D" w:rsidRDefault="005A236D" w:rsidP="005A236D">
      <w:pPr>
        <w:pStyle w:val="Prrafodelista"/>
        <w:numPr>
          <w:ilvl w:val="0"/>
          <w:numId w:val="1"/>
        </w:numPr>
        <w:jc w:val="both"/>
      </w:pPr>
      <w:r>
        <w:t xml:space="preserve">MARTES: </w:t>
      </w:r>
      <w:r w:rsidR="002158B9">
        <w:t>En casita realiza la página 167 del tema antónimos.</w:t>
      </w:r>
    </w:p>
    <w:p w:rsidR="005A236D" w:rsidRDefault="005A236D" w:rsidP="005A236D">
      <w:pPr>
        <w:pStyle w:val="Prrafodelista"/>
        <w:numPr>
          <w:ilvl w:val="0"/>
          <w:numId w:val="1"/>
        </w:numPr>
        <w:jc w:val="both"/>
      </w:pPr>
      <w:r>
        <w:t xml:space="preserve">MIÉRCOLES: </w:t>
      </w:r>
      <w:r w:rsidR="002158B9">
        <w:t>En casita realiza la página 9 de la cartilla de ortografía (ludoteca ortográfica).</w:t>
      </w:r>
    </w:p>
    <w:p w:rsidR="005A236D" w:rsidRDefault="005A236D" w:rsidP="008A4496">
      <w:pPr>
        <w:pStyle w:val="Prrafodelista"/>
        <w:numPr>
          <w:ilvl w:val="0"/>
          <w:numId w:val="1"/>
        </w:numPr>
        <w:jc w:val="both"/>
      </w:pPr>
      <w:r>
        <w:t xml:space="preserve">JUEVES: </w:t>
      </w:r>
      <w:r w:rsidR="0017067C">
        <w:t>Observa en casita el video del mono silabo con las silabas</w:t>
      </w:r>
      <w:r w:rsidR="008A4496">
        <w:t xml:space="preserve">: que, </w:t>
      </w:r>
      <w:r w:rsidR="0017067C">
        <w:t>qui.</w:t>
      </w:r>
      <w:r w:rsidR="0017067C" w:rsidRPr="0017067C">
        <w:t xml:space="preserve"> </w:t>
      </w:r>
      <w:hyperlink r:id="rId6" w:history="1">
        <w:r w:rsidR="0017067C" w:rsidRPr="001F6562">
          <w:rPr>
            <w:rStyle w:val="Hipervnculo"/>
          </w:rPr>
          <w:t>https://youtu.be/lUiy958qqrU</w:t>
        </w:r>
      </w:hyperlink>
      <w:r w:rsidR="0017067C">
        <w:t xml:space="preserve"> </w:t>
      </w:r>
    </w:p>
    <w:p w:rsidR="005A236D" w:rsidRPr="0070770A" w:rsidRDefault="005A236D" w:rsidP="005A236D">
      <w:pPr>
        <w:jc w:val="both"/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5A236D" w:rsidRDefault="005A236D" w:rsidP="005A236D">
      <w:pPr>
        <w:pStyle w:val="Prrafodelista"/>
        <w:numPr>
          <w:ilvl w:val="0"/>
          <w:numId w:val="2"/>
        </w:numPr>
        <w:jc w:val="both"/>
      </w:pPr>
      <w:r>
        <w:t xml:space="preserve">LUNES: </w:t>
      </w:r>
      <w:r w:rsidR="00130730">
        <w:t>Practica en casa la hora con el recortable del reloj análogo ubicado en la parte de atrás</w:t>
      </w:r>
      <w:r w:rsidR="000B3B71">
        <w:t xml:space="preserve"> del libro </w:t>
      </w:r>
      <w:r w:rsidR="00A9661B">
        <w:t>saberes (</w:t>
      </w:r>
      <w:r w:rsidR="00130730">
        <w:t>puede crear la hora que desee ubicando los números y las manecillas en el reloj), luego lo pega en el cuaderno.</w:t>
      </w:r>
    </w:p>
    <w:p w:rsidR="005A236D" w:rsidRDefault="00C472C5" w:rsidP="005A236D">
      <w:pPr>
        <w:pStyle w:val="Prrafodelista"/>
        <w:numPr>
          <w:ilvl w:val="0"/>
          <w:numId w:val="2"/>
        </w:numPr>
        <w:jc w:val="both"/>
      </w:pPr>
      <w:r>
        <w:t>MARTES: C</w:t>
      </w:r>
      <w:r w:rsidR="005A236D">
        <w:t>lase por Zoom (</w:t>
      </w:r>
      <w:r>
        <w:t>página 128 y 129 del libro saberes).</w:t>
      </w:r>
    </w:p>
    <w:p w:rsidR="005A236D" w:rsidRDefault="005A236D" w:rsidP="005A236D">
      <w:pPr>
        <w:pStyle w:val="Prrafodelista"/>
        <w:numPr>
          <w:ilvl w:val="0"/>
          <w:numId w:val="2"/>
        </w:numPr>
        <w:jc w:val="both"/>
      </w:pPr>
      <w:r>
        <w:t xml:space="preserve">MIÉRCOLES: </w:t>
      </w:r>
      <w:r w:rsidR="002158B9">
        <w:t>E</w:t>
      </w:r>
      <w:r w:rsidR="00C472C5">
        <w:t>n casita realiza la página 112 del libro (un repaso de sumas).</w:t>
      </w:r>
    </w:p>
    <w:p w:rsidR="00130730" w:rsidRDefault="005A236D" w:rsidP="00FC2BCD">
      <w:pPr>
        <w:pStyle w:val="Prrafodelista"/>
        <w:numPr>
          <w:ilvl w:val="0"/>
          <w:numId w:val="2"/>
        </w:numPr>
        <w:jc w:val="both"/>
      </w:pPr>
      <w:r>
        <w:t xml:space="preserve">JUEVES: </w:t>
      </w:r>
      <w:r w:rsidR="002158B9">
        <w:t>E</w:t>
      </w:r>
      <w:r w:rsidR="00C472C5">
        <w:t>n casita realiza la página 113 del libro saberes (un repaso de recolección de datos, resta y pistas)</w:t>
      </w:r>
    </w:p>
    <w:p w:rsidR="005A236D" w:rsidRDefault="005A236D" w:rsidP="00FC2BCD">
      <w:pPr>
        <w:pStyle w:val="Prrafodelista"/>
        <w:numPr>
          <w:ilvl w:val="0"/>
          <w:numId w:val="2"/>
        </w:numPr>
        <w:jc w:val="both"/>
      </w:pPr>
      <w:r>
        <w:t xml:space="preserve">VIERNES: </w:t>
      </w:r>
      <w:r w:rsidR="00C472C5">
        <w:t>Festivo.</w:t>
      </w:r>
    </w:p>
    <w:p w:rsidR="005A236D" w:rsidRDefault="005A236D" w:rsidP="005A236D">
      <w:pPr>
        <w:jc w:val="both"/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C472C5" w:rsidRDefault="005A236D" w:rsidP="00B91E19">
      <w:pPr>
        <w:pStyle w:val="Prrafodelista"/>
        <w:numPr>
          <w:ilvl w:val="0"/>
          <w:numId w:val="3"/>
        </w:numPr>
        <w:jc w:val="both"/>
      </w:pPr>
      <w:r>
        <w:t xml:space="preserve">LUNES: </w:t>
      </w:r>
      <w:r w:rsidR="007C4AC8">
        <w:t xml:space="preserve"> En </w:t>
      </w:r>
      <w:r w:rsidR="00A9661B">
        <w:t>casita realiza del libro la página 52 y 53 (leer)</w:t>
      </w:r>
      <w:r w:rsidR="0013791B">
        <w:t xml:space="preserve"> </w:t>
      </w:r>
      <w:r w:rsidR="009B0673">
        <w:t xml:space="preserve">54 </w:t>
      </w:r>
      <w:r w:rsidR="00EC1CF5">
        <w:t>y 55</w:t>
      </w:r>
      <w:r w:rsidR="002F3E54">
        <w:t xml:space="preserve"> </w:t>
      </w:r>
      <w:r w:rsidR="009B0673">
        <w:t>(</w:t>
      </w:r>
      <w:r w:rsidR="00A9661B">
        <w:t>hacer).</w:t>
      </w:r>
    </w:p>
    <w:p w:rsidR="005A236D" w:rsidRDefault="005A236D" w:rsidP="000828DD">
      <w:pPr>
        <w:pStyle w:val="Prrafodelista"/>
        <w:numPr>
          <w:ilvl w:val="0"/>
          <w:numId w:val="3"/>
        </w:numPr>
        <w:jc w:val="both"/>
      </w:pPr>
      <w:r>
        <w:t xml:space="preserve">MIÉRCOLES: </w:t>
      </w:r>
      <w:r w:rsidR="00EC1CF5">
        <w:t>Homenaje a nuestra Sierva y Beata María Emilia Riquelme Y</w:t>
      </w:r>
      <w:r w:rsidR="008523E6">
        <w:t xml:space="preserve"> Zayas en honor a </w:t>
      </w:r>
      <w:r w:rsidR="008523E6" w:rsidRPr="002F3E54">
        <w:t xml:space="preserve">su cumpleaños, este día el horario será a las </w:t>
      </w:r>
      <w:r w:rsidR="008523E6" w:rsidRPr="002F3E54">
        <w:rPr>
          <w:b/>
        </w:rPr>
        <w:t>9.30</w:t>
      </w:r>
      <w:r w:rsidR="008523E6" w:rsidRPr="002F3E54">
        <w:t xml:space="preserve"> y con el uniforme de Gala bien presentadas</w:t>
      </w:r>
      <w:bookmarkStart w:id="0" w:name="_GoBack"/>
      <w:bookmarkEnd w:id="0"/>
      <w:r w:rsidR="008523E6" w:rsidRPr="002F3E54">
        <w:rPr>
          <w:b/>
        </w:rPr>
        <w:t xml:space="preserve"> </w:t>
      </w:r>
    </w:p>
    <w:p w:rsidR="005A236D" w:rsidRDefault="005A236D" w:rsidP="005A236D">
      <w:pPr>
        <w:jc w:val="both"/>
        <w:rPr>
          <w:b/>
        </w:rPr>
      </w:pPr>
      <w:r w:rsidRPr="0070770A">
        <w:rPr>
          <w:b/>
        </w:rPr>
        <w:t xml:space="preserve">CIENCIAS SOCIALES  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 w:rsidRPr="0070770A">
        <w:t>LUNES</w:t>
      </w:r>
      <w:r>
        <w:t xml:space="preserve">: </w:t>
      </w:r>
      <w:r w:rsidR="00B91E19">
        <w:t>Clase por Zoom (Organizaciones sociales).</w:t>
      </w:r>
    </w:p>
    <w:p w:rsidR="005A236D" w:rsidRDefault="005A236D" w:rsidP="007C4AC8">
      <w:pPr>
        <w:pStyle w:val="Prrafodelista"/>
        <w:numPr>
          <w:ilvl w:val="0"/>
          <w:numId w:val="4"/>
        </w:numPr>
        <w:jc w:val="both"/>
      </w:pPr>
      <w:r>
        <w:t xml:space="preserve">JUEVES: </w:t>
      </w:r>
      <w:r w:rsidR="00180ED8">
        <w:t>O</w:t>
      </w:r>
      <w:r w:rsidR="007C4AC8">
        <w:t xml:space="preserve">bservo nuevamente el video de la clase anterior para repasar las organizaciones </w:t>
      </w:r>
      <w:hyperlink r:id="rId7" w:history="1">
        <w:r w:rsidR="007C4AC8" w:rsidRPr="002F69EE">
          <w:rPr>
            <w:rStyle w:val="Hipervnculo"/>
          </w:rPr>
          <w:t>https://youtu.be/RO0rBfGyMAY</w:t>
        </w:r>
      </w:hyperlink>
      <w:r w:rsidR="007C4AC8">
        <w:t xml:space="preserve">  aprendamos a convivir.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>
        <w:t xml:space="preserve">VIERNES: </w:t>
      </w:r>
      <w:r w:rsidR="00C472C5">
        <w:t>Festivo.</w:t>
      </w:r>
    </w:p>
    <w:p w:rsidR="005A236D" w:rsidRDefault="005A236D" w:rsidP="005A236D">
      <w:pPr>
        <w:jc w:val="both"/>
        <w:rPr>
          <w:b/>
        </w:rPr>
      </w:pPr>
      <w:r>
        <w:rPr>
          <w:b/>
        </w:rPr>
        <w:t>CIENCIAS NATURALES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 w:rsidRPr="00D00074">
        <w:t>MARTES:</w:t>
      </w:r>
      <w:r>
        <w:t xml:space="preserve"> </w:t>
      </w:r>
      <w:r w:rsidR="00180ED8">
        <w:t>O</w:t>
      </w:r>
      <w:r w:rsidR="007C4AC8">
        <w:t xml:space="preserve">bservo cómo va el experimento de manos sucias y manos limpias </w:t>
      </w:r>
    </w:p>
    <w:p w:rsidR="00293D39" w:rsidRDefault="005A236D" w:rsidP="00293D39">
      <w:pPr>
        <w:pStyle w:val="Prrafodelista"/>
        <w:numPr>
          <w:ilvl w:val="0"/>
          <w:numId w:val="4"/>
        </w:numPr>
        <w:jc w:val="both"/>
      </w:pPr>
      <w:r>
        <w:t>JUEVES:</w:t>
      </w:r>
      <w:r w:rsidR="00B91E19">
        <w:t xml:space="preserve"> Clase por </w:t>
      </w:r>
      <w:r w:rsidR="00293D39">
        <w:t>Zoom (sonidos naturales)</w:t>
      </w:r>
    </w:p>
    <w:p w:rsidR="005A236D" w:rsidRDefault="005A236D" w:rsidP="00293D39">
      <w:pPr>
        <w:pStyle w:val="Prrafodelista"/>
        <w:numPr>
          <w:ilvl w:val="0"/>
          <w:numId w:val="4"/>
        </w:numPr>
        <w:jc w:val="both"/>
      </w:pPr>
      <w:r>
        <w:t xml:space="preserve">VIERNES: </w:t>
      </w:r>
      <w:r w:rsidR="00B91E19">
        <w:t>Festivo.</w:t>
      </w:r>
    </w:p>
    <w:p w:rsidR="000B3B71" w:rsidRDefault="00293D39" w:rsidP="005A236D">
      <w:pPr>
        <w:jc w:val="both"/>
        <w:rPr>
          <w:b/>
        </w:rPr>
      </w:pPr>
      <w:r>
        <w:rPr>
          <w:b/>
        </w:rPr>
        <w:t xml:space="preserve">URBANIDAD </w:t>
      </w:r>
    </w:p>
    <w:p w:rsidR="000B3B71" w:rsidRPr="000B3B71" w:rsidRDefault="000B3B71" w:rsidP="000B3B71">
      <w:pPr>
        <w:pStyle w:val="Prrafodelista"/>
        <w:numPr>
          <w:ilvl w:val="0"/>
          <w:numId w:val="6"/>
        </w:numPr>
        <w:jc w:val="both"/>
      </w:pPr>
      <w:r>
        <w:t>JUEVES:</w:t>
      </w:r>
      <w:r w:rsidR="007C4AC8">
        <w:t xml:space="preserve"> C</w:t>
      </w:r>
      <w:r w:rsidR="00EC1CF5">
        <w:t>lase por Zoom (Las expresiones, este día tendremos el libro de saberes de lengua, la pagina 46,47</w:t>
      </w:r>
      <w:r w:rsidR="002F3E54">
        <w:t xml:space="preserve"> </w:t>
      </w:r>
      <w:r w:rsidR="00EC1CF5">
        <w:t xml:space="preserve">(leer) y 48 </w:t>
      </w:r>
      <w:r w:rsidR="008523E6">
        <w:t>hacer.</w:t>
      </w:r>
    </w:p>
    <w:p w:rsidR="008A4496" w:rsidRDefault="000B3B71" w:rsidP="007C4AC8">
      <w:pPr>
        <w:jc w:val="both"/>
        <w:rPr>
          <w:b/>
        </w:rPr>
      </w:pPr>
      <w:r>
        <w:rPr>
          <w:b/>
        </w:rPr>
        <w:t>É</w:t>
      </w:r>
      <w:r w:rsidR="008A4496">
        <w:rPr>
          <w:b/>
        </w:rPr>
        <w:t xml:space="preserve">TICA Y ARTISTICA </w:t>
      </w:r>
    </w:p>
    <w:p w:rsidR="00225BB1" w:rsidRDefault="007C4AC8" w:rsidP="008A4496">
      <w:pPr>
        <w:pStyle w:val="Prrafodelista"/>
        <w:numPr>
          <w:ilvl w:val="0"/>
          <w:numId w:val="6"/>
        </w:numPr>
        <w:jc w:val="both"/>
      </w:pPr>
      <w:r>
        <w:t>VIERNES: Festivo.</w:t>
      </w:r>
    </w:p>
    <w:sectPr w:rsidR="00225BB1" w:rsidSect="008A4496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34F5"/>
    <w:multiLevelType w:val="hybridMultilevel"/>
    <w:tmpl w:val="8EAAB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F0A"/>
    <w:multiLevelType w:val="hybridMultilevel"/>
    <w:tmpl w:val="C1486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6446"/>
    <w:multiLevelType w:val="hybridMultilevel"/>
    <w:tmpl w:val="202A4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2DA4"/>
    <w:multiLevelType w:val="hybridMultilevel"/>
    <w:tmpl w:val="416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6D"/>
    <w:rsid w:val="000B3B71"/>
    <w:rsid w:val="00130730"/>
    <w:rsid w:val="0013791B"/>
    <w:rsid w:val="0017067C"/>
    <w:rsid w:val="00180ED8"/>
    <w:rsid w:val="002158B9"/>
    <w:rsid w:val="00225BB1"/>
    <w:rsid w:val="00293D39"/>
    <w:rsid w:val="002F3E54"/>
    <w:rsid w:val="00374272"/>
    <w:rsid w:val="005305C3"/>
    <w:rsid w:val="005A236D"/>
    <w:rsid w:val="006C3601"/>
    <w:rsid w:val="007C4AC8"/>
    <w:rsid w:val="008523E6"/>
    <w:rsid w:val="008A4496"/>
    <w:rsid w:val="009B0673"/>
    <w:rsid w:val="00A9661B"/>
    <w:rsid w:val="00B91E19"/>
    <w:rsid w:val="00C472C5"/>
    <w:rsid w:val="00DB3F45"/>
    <w:rsid w:val="00E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9F81"/>
  <w15:chartTrackingRefBased/>
  <w15:docId w15:val="{39B7E3A6-04F9-4E30-89F8-37C924A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3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0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O0rBfGyM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Uiy958qq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2020-07-29T20:30:00Z</dcterms:created>
  <dcterms:modified xsi:type="dcterms:W3CDTF">2020-08-01T22:58:00Z</dcterms:modified>
</cp:coreProperties>
</file>