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6D" w:rsidRPr="000D6D02" w:rsidRDefault="005A236D" w:rsidP="005A236D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384AFAD" wp14:editId="2454544B">
            <wp:simplePos x="0" y="0"/>
            <wp:positionH relativeFrom="leftMargin">
              <wp:posOffset>1078535</wp:posOffset>
            </wp:positionH>
            <wp:positionV relativeFrom="margin">
              <wp:posOffset>9525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D02">
        <w:rPr>
          <w:b/>
        </w:rPr>
        <w:t>Guías de aprendizaje de la seman</w:t>
      </w:r>
      <w:r w:rsidR="00EA72DB">
        <w:rPr>
          <w:b/>
        </w:rPr>
        <w:t>a del 31 al 4 de septiembre</w:t>
      </w:r>
      <w:r w:rsidR="00130730">
        <w:rPr>
          <w:b/>
        </w:rPr>
        <w:t xml:space="preserve"> del</w:t>
      </w:r>
      <w:r>
        <w:rPr>
          <w:b/>
        </w:rPr>
        <w:t xml:space="preserve"> 2020</w:t>
      </w:r>
    </w:p>
    <w:p w:rsidR="005A236D" w:rsidRPr="000D6D02" w:rsidRDefault="005A236D" w:rsidP="005A236D">
      <w:pPr>
        <w:jc w:val="center"/>
        <w:rPr>
          <w:b/>
        </w:rPr>
      </w:pPr>
      <w:r>
        <w:rPr>
          <w:b/>
        </w:rPr>
        <w:t>Grado P</w:t>
      </w:r>
      <w:r w:rsidRPr="000D6D02">
        <w:rPr>
          <w:b/>
        </w:rPr>
        <w:t>rimero</w:t>
      </w:r>
      <w:r w:rsidR="00712824">
        <w:rPr>
          <w:b/>
        </w:rPr>
        <w:t>.</w:t>
      </w:r>
    </w:p>
    <w:p w:rsidR="00EA72DB" w:rsidRDefault="00EA72DB" w:rsidP="00EA1823">
      <w:pPr>
        <w:jc w:val="both"/>
        <w:rPr>
          <w:b/>
        </w:rPr>
      </w:pPr>
    </w:p>
    <w:p w:rsidR="005A236D" w:rsidRDefault="005A236D" w:rsidP="00EA1823">
      <w:pPr>
        <w:jc w:val="both"/>
        <w:rPr>
          <w:b/>
        </w:rPr>
      </w:pPr>
      <w:r w:rsidRPr="00B67E64">
        <w:rPr>
          <w:b/>
        </w:rPr>
        <w:t>LENGUA CASTELLANA</w:t>
      </w:r>
    </w:p>
    <w:p w:rsidR="005A236D" w:rsidRDefault="00130730" w:rsidP="00EA1823">
      <w:pPr>
        <w:pStyle w:val="Prrafodelista"/>
        <w:numPr>
          <w:ilvl w:val="0"/>
          <w:numId w:val="1"/>
        </w:numPr>
        <w:jc w:val="both"/>
      </w:pPr>
      <w:r>
        <w:t xml:space="preserve">LUNES: </w:t>
      </w:r>
      <w:r w:rsidR="000430AA">
        <w:t>Clase por Zoom (El Adjetivo</w:t>
      </w:r>
      <w:r w:rsidR="00EA72DB">
        <w:t xml:space="preserve"> sustantivo, tener listo el cuaderno y cartuchera</w:t>
      </w:r>
      <w:r w:rsidR="000430AA">
        <w:t>).</w:t>
      </w:r>
    </w:p>
    <w:p w:rsidR="005A236D" w:rsidRDefault="0018790A" w:rsidP="003E72EF">
      <w:pPr>
        <w:pStyle w:val="Prrafodelista"/>
        <w:numPr>
          <w:ilvl w:val="0"/>
          <w:numId w:val="1"/>
        </w:numPr>
        <w:spacing w:after="0"/>
        <w:jc w:val="both"/>
      </w:pPr>
      <w:r>
        <w:t>MARTES:</w:t>
      </w:r>
      <w:r w:rsidR="000430AA">
        <w:t xml:space="preserve"> Realiza en casita la página </w:t>
      </w:r>
      <w:r w:rsidR="00C73092">
        <w:t xml:space="preserve">13 de la cartilla de ortografía </w:t>
      </w:r>
    </w:p>
    <w:p w:rsidR="00EA72DB" w:rsidRPr="00EA72DB" w:rsidRDefault="005A236D" w:rsidP="003E72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MIÉRCOLES: </w:t>
      </w:r>
      <w:r w:rsidR="006C780E">
        <w:t>Repasa en casita la lectura “E</w:t>
      </w:r>
      <w:r w:rsidR="00EA72DB">
        <w:t>l gigante egoísta</w:t>
      </w:r>
      <w:r w:rsidR="006C780E">
        <w:t>”</w:t>
      </w:r>
      <w:r w:rsidR="00EA72DB">
        <w:t xml:space="preserve"> de la página</w:t>
      </w:r>
      <w:r w:rsidR="003E72EF">
        <w:t xml:space="preserve"> 17 del libro lectura escritura 1.</w:t>
      </w:r>
    </w:p>
    <w:p w:rsidR="0018790A" w:rsidRPr="00EA72DB" w:rsidRDefault="005A236D" w:rsidP="00C73092">
      <w:pPr>
        <w:pStyle w:val="Prrafodelista"/>
        <w:jc w:val="both"/>
        <w:rPr>
          <w:b/>
        </w:rPr>
      </w:pPr>
      <w:r>
        <w:t xml:space="preserve">JUEVES: </w:t>
      </w:r>
      <w:r w:rsidR="00C73092">
        <w:t>Clase por Zoom página 16</w:t>
      </w:r>
      <w:r w:rsidR="008E64BE">
        <w:t xml:space="preserve"> de</w:t>
      </w:r>
      <w:r w:rsidR="00C73092">
        <w:t>l libro lectura y escritura 1.</w:t>
      </w:r>
    </w:p>
    <w:p w:rsidR="005A236D" w:rsidRPr="008C1B68" w:rsidRDefault="005A236D" w:rsidP="00EA1823">
      <w:pPr>
        <w:jc w:val="both"/>
        <w:rPr>
          <w:b/>
        </w:rPr>
      </w:pPr>
      <w:r w:rsidRPr="008C1B68">
        <w:rPr>
          <w:b/>
        </w:rPr>
        <w:t>MATEMÁTICAS</w:t>
      </w:r>
    </w:p>
    <w:p w:rsidR="000430AA" w:rsidRDefault="005A236D" w:rsidP="00EA1823">
      <w:pPr>
        <w:pStyle w:val="Prrafodelista"/>
        <w:numPr>
          <w:ilvl w:val="0"/>
          <w:numId w:val="2"/>
        </w:numPr>
        <w:jc w:val="both"/>
      </w:pPr>
      <w:r>
        <w:t xml:space="preserve">LUNES: </w:t>
      </w:r>
      <w:r w:rsidR="00411701">
        <w:t xml:space="preserve">Realiza en casita la página </w:t>
      </w:r>
      <w:r w:rsidR="008E64BE">
        <w:t>132 del libro saberes lectura de números hasta 999.</w:t>
      </w:r>
    </w:p>
    <w:p w:rsidR="005A236D" w:rsidRDefault="00CE557B" w:rsidP="00EA1823">
      <w:pPr>
        <w:pStyle w:val="Prrafodelista"/>
        <w:numPr>
          <w:ilvl w:val="0"/>
          <w:numId w:val="2"/>
        </w:numPr>
        <w:jc w:val="both"/>
      </w:pPr>
      <w:r>
        <w:t xml:space="preserve">MARTES: </w:t>
      </w:r>
      <w:r w:rsidR="00532137">
        <w:t>C</w:t>
      </w:r>
      <w:r w:rsidR="00BE6EF9">
        <w:t>lase por Zoom (página del libro</w:t>
      </w:r>
      <w:r w:rsidR="008E64BE">
        <w:t xml:space="preserve"> 134 y dictado de números).</w:t>
      </w:r>
    </w:p>
    <w:p w:rsidR="005A236D" w:rsidRDefault="005A236D" w:rsidP="00EA1823">
      <w:pPr>
        <w:pStyle w:val="Prrafodelista"/>
        <w:numPr>
          <w:ilvl w:val="0"/>
          <w:numId w:val="2"/>
        </w:numPr>
        <w:jc w:val="both"/>
      </w:pPr>
      <w:r>
        <w:t>MIÉRCOLES:</w:t>
      </w:r>
      <w:r w:rsidR="008E64BE">
        <w:t xml:space="preserve"> </w:t>
      </w:r>
      <w:r w:rsidR="00C73092">
        <w:t>Clase por Zoom el</w:t>
      </w:r>
      <w:r w:rsidR="008E64BE">
        <w:t xml:space="preserve"> tema de &lt;</w:t>
      </w:r>
      <w:r w:rsidR="003E72EF">
        <w:t xml:space="preserve">, </w:t>
      </w:r>
      <w:r w:rsidR="008E64BE">
        <w:t>&gt;</w:t>
      </w:r>
      <w:r w:rsidR="003E72EF">
        <w:t xml:space="preserve">, </w:t>
      </w:r>
      <w:r w:rsidR="008E64BE">
        <w:t>= de la página del libro saberes 135.</w:t>
      </w:r>
      <w:r>
        <w:t xml:space="preserve"> </w:t>
      </w:r>
    </w:p>
    <w:p w:rsidR="00411701" w:rsidRPr="00411701" w:rsidRDefault="005A236D" w:rsidP="00EA1823">
      <w:pPr>
        <w:pStyle w:val="Prrafodelista"/>
        <w:numPr>
          <w:ilvl w:val="0"/>
          <w:numId w:val="2"/>
        </w:numPr>
        <w:jc w:val="both"/>
        <w:rPr>
          <w:b/>
        </w:rPr>
      </w:pPr>
      <w:r>
        <w:t xml:space="preserve">JUEVES: </w:t>
      </w:r>
      <w:r w:rsidR="003747AF">
        <w:t>Realiza en casita la página 21 de la cartilla de matemáticas.</w:t>
      </w:r>
    </w:p>
    <w:p w:rsidR="00411701" w:rsidRPr="00411701" w:rsidRDefault="005A236D" w:rsidP="00EA1823">
      <w:pPr>
        <w:pStyle w:val="Prrafodelista"/>
        <w:numPr>
          <w:ilvl w:val="0"/>
          <w:numId w:val="2"/>
        </w:numPr>
        <w:jc w:val="both"/>
        <w:rPr>
          <w:b/>
        </w:rPr>
      </w:pPr>
      <w:r>
        <w:t>VIERNES:</w:t>
      </w:r>
      <w:r w:rsidR="003747AF">
        <w:t xml:space="preserve"> </w:t>
      </w:r>
      <w:r w:rsidR="00C73092">
        <w:t>Clase por Zoom la</w:t>
      </w:r>
      <w:r w:rsidR="003747AF">
        <w:t xml:space="preserve"> página 22</w:t>
      </w:r>
      <w:r w:rsidR="00C73092">
        <w:t xml:space="preserve"> y </w:t>
      </w:r>
      <w:bookmarkStart w:id="0" w:name="_GoBack"/>
      <w:bookmarkEnd w:id="0"/>
      <w:r w:rsidR="00C73092">
        <w:t>23 de</w:t>
      </w:r>
      <w:r w:rsidR="003747AF">
        <w:t xml:space="preserve"> la cartilla de matemáticas.</w:t>
      </w:r>
      <w:r>
        <w:t xml:space="preserve"> </w:t>
      </w:r>
    </w:p>
    <w:p w:rsidR="005A236D" w:rsidRPr="00EA1823" w:rsidRDefault="005A236D" w:rsidP="00EA1823">
      <w:pPr>
        <w:jc w:val="both"/>
        <w:rPr>
          <w:b/>
        </w:rPr>
      </w:pPr>
      <w:r w:rsidRPr="00EA1823">
        <w:rPr>
          <w:b/>
        </w:rPr>
        <w:t xml:space="preserve">RELIGIÓN </w:t>
      </w:r>
    </w:p>
    <w:p w:rsidR="00C472C5" w:rsidRDefault="005A236D" w:rsidP="00EA1823">
      <w:pPr>
        <w:pStyle w:val="Prrafodelista"/>
        <w:numPr>
          <w:ilvl w:val="0"/>
          <w:numId w:val="3"/>
        </w:numPr>
        <w:jc w:val="both"/>
      </w:pPr>
      <w:r>
        <w:t xml:space="preserve">LUNES: </w:t>
      </w:r>
      <w:r w:rsidR="00532137">
        <w:t>E</w:t>
      </w:r>
      <w:r w:rsidR="0063226C">
        <w:t>ste día será de reflexión</w:t>
      </w:r>
      <w:r w:rsidR="003E72EF">
        <w:t>,</w:t>
      </w:r>
      <w:r w:rsidR="0063226C">
        <w:t xml:space="preserve"> con nuestros acudientes leeremos en la biblia </w:t>
      </w:r>
      <w:r w:rsidR="003E72EF">
        <w:t>“L</w:t>
      </w:r>
      <w:r w:rsidR="0063226C">
        <w:t>a parábola los talentos</w:t>
      </w:r>
      <w:r w:rsidR="003E72EF">
        <w:t>”</w:t>
      </w:r>
      <w:r w:rsidR="0063226C">
        <w:t xml:space="preserve"> </w:t>
      </w:r>
      <w:r w:rsidR="00D75F52">
        <w:t>(Mateo 25:14-30)</w:t>
      </w:r>
    </w:p>
    <w:p w:rsidR="005A236D" w:rsidRDefault="005A236D" w:rsidP="00EA1823">
      <w:pPr>
        <w:pStyle w:val="Prrafodelista"/>
        <w:numPr>
          <w:ilvl w:val="0"/>
          <w:numId w:val="3"/>
        </w:numPr>
        <w:jc w:val="both"/>
      </w:pPr>
      <w:r>
        <w:t>MIÉRCOLES:</w:t>
      </w:r>
      <w:r w:rsidR="008C1B68">
        <w:t xml:space="preserve"> Clase por </w:t>
      </w:r>
      <w:r w:rsidR="00411701">
        <w:t>Zoom (</w:t>
      </w:r>
      <w:r w:rsidR="0063226C">
        <w:t>página 66</w:t>
      </w:r>
      <w:r w:rsidR="00EA1823">
        <w:t xml:space="preserve"> y </w:t>
      </w:r>
      <w:r w:rsidR="0063226C">
        <w:t>67</w:t>
      </w:r>
      <w:r w:rsidR="004204D7">
        <w:t xml:space="preserve"> leer,</w:t>
      </w:r>
      <w:r w:rsidR="00EA1823">
        <w:t xml:space="preserve"> </w:t>
      </w:r>
      <w:r w:rsidR="0063226C">
        <w:t>68 y 69</w:t>
      </w:r>
      <w:r w:rsidR="004204D7">
        <w:t xml:space="preserve"> hacer del libro de religión)</w:t>
      </w:r>
      <w:r w:rsidR="00140D63">
        <w:t>.</w:t>
      </w:r>
    </w:p>
    <w:p w:rsidR="005A236D" w:rsidRDefault="005A236D" w:rsidP="00EA1823">
      <w:pPr>
        <w:jc w:val="both"/>
        <w:rPr>
          <w:b/>
        </w:rPr>
      </w:pPr>
      <w:r w:rsidRPr="0070770A">
        <w:rPr>
          <w:b/>
        </w:rPr>
        <w:t xml:space="preserve">CIENCIAS SOCIALES  </w:t>
      </w:r>
    </w:p>
    <w:p w:rsidR="005A236D" w:rsidRDefault="005A236D" w:rsidP="00EA1823">
      <w:pPr>
        <w:pStyle w:val="Prrafodelista"/>
        <w:numPr>
          <w:ilvl w:val="0"/>
          <w:numId w:val="4"/>
        </w:numPr>
        <w:jc w:val="both"/>
      </w:pPr>
      <w:r w:rsidRPr="0070770A">
        <w:t>LUNES</w:t>
      </w:r>
      <w:r>
        <w:t>:</w:t>
      </w:r>
      <w:r w:rsidR="00140D63">
        <w:t xml:space="preserve"> </w:t>
      </w:r>
      <w:r w:rsidR="008F31E1">
        <w:t>En casita dialogaremos acerca de los derechos y deberes con nuestros acudientes de familia.</w:t>
      </w:r>
      <w:r w:rsidR="00140D63">
        <w:t xml:space="preserve"> </w:t>
      </w:r>
      <w:r>
        <w:t xml:space="preserve"> </w:t>
      </w:r>
    </w:p>
    <w:p w:rsidR="00140D63" w:rsidRDefault="00140D63" w:rsidP="00EA1823">
      <w:pPr>
        <w:pStyle w:val="Prrafodelista"/>
        <w:numPr>
          <w:ilvl w:val="0"/>
          <w:numId w:val="4"/>
        </w:numPr>
        <w:jc w:val="both"/>
      </w:pPr>
      <w:r>
        <w:t xml:space="preserve">MIÉRCOLES: </w:t>
      </w:r>
      <w:r w:rsidR="008F31E1">
        <w:t>Continuación del tema anterior acerca del</w:t>
      </w:r>
      <w:r w:rsidR="00532137">
        <w:t xml:space="preserve"> diá</w:t>
      </w:r>
      <w:r w:rsidR="003E72EF">
        <w:t>logo de derechos y deberes; pensará</w:t>
      </w:r>
      <w:r w:rsidR="008F31E1">
        <w:t xml:space="preserve">s si fueras presidenta que campaña electoral </w:t>
      </w:r>
      <w:r w:rsidR="003E72EF">
        <w:t>realizaría</w:t>
      </w:r>
      <w:r w:rsidR="008F31E1">
        <w:t>s para hacer respetar los derechos, puedes utilizar hojas de block, hojas iris, cartulina o en el cuaderno.</w:t>
      </w:r>
    </w:p>
    <w:p w:rsidR="005A236D" w:rsidRDefault="005A236D" w:rsidP="003E72EF">
      <w:pPr>
        <w:pStyle w:val="Prrafodelista"/>
        <w:numPr>
          <w:ilvl w:val="0"/>
          <w:numId w:val="4"/>
        </w:numPr>
        <w:jc w:val="both"/>
      </w:pPr>
      <w:r>
        <w:t xml:space="preserve">JUEVES: </w:t>
      </w:r>
      <w:r w:rsidR="008C1B68">
        <w:t xml:space="preserve">Clase por Zoom </w:t>
      </w:r>
      <w:r w:rsidR="006226BD">
        <w:t>(</w:t>
      </w:r>
      <w:r w:rsidR="008F31E1">
        <w:t>El barrio y sus clases).</w:t>
      </w:r>
      <w:r w:rsidR="00165001">
        <w:t xml:space="preserve"> </w:t>
      </w:r>
    </w:p>
    <w:p w:rsidR="005A236D" w:rsidRDefault="005A236D" w:rsidP="00EA1823">
      <w:pPr>
        <w:jc w:val="both"/>
        <w:rPr>
          <w:b/>
        </w:rPr>
      </w:pPr>
      <w:r>
        <w:rPr>
          <w:b/>
        </w:rPr>
        <w:t>CIENCIAS NATURALES</w:t>
      </w:r>
    </w:p>
    <w:p w:rsidR="008F31E1" w:rsidRDefault="005A236D" w:rsidP="00A55BB6">
      <w:pPr>
        <w:pStyle w:val="Prrafodelista"/>
        <w:numPr>
          <w:ilvl w:val="0"/>
          <w:numId w:val="4"/>
        </w:numPr>
        <w:jc w:val="both"/>
      </w:pPr>
      <w:r w:rsidRPr="00D00074">
        <w:t>MARTES:</w:t>
      </w:r>
      <w:r w:rsidR="00A55BB6">
        <w:t xml:space="preserve"> Escucharemos en casita sonidos de la naturaleza con el siguiente link </w:t>
      </w:r>
      <w:hyperlink r:id="rId6" w:history="1">
        <w:r w:rsidR="00A55BB6" w:rsidRPr="000B3585">
          <w:rPr>
            <w:rStyle w:val="Hipervnculo"/>
          </w:rPr>
          <w:t>https://youtu.be/SrydkUYUoYo</w:t>
        </w:r>
      </w:hyperlink>
      <w:r w:rsidR="00A55BB6">
        <w:t xml:space="preserve"> sonidos de la naturaleza y música relajante “live your dream”. Estar cómoda y en un espacio de la casa tranquilo. </w:t>
      </w:r>
    </w:p>
    <w:p w:rsidR="00A55BB6" w:rsidRDefault="00A55BB6" w:rsidP="00A55BB6">
      <w:pPr>
        <w:pStyle w:val="Prrafodelista"/>
        <w:numPr>
          <w:ilvl w:val="0"/>
          <w:numId w:val="4"/>
        </w:numPr>
        <w:jc w:val="both"/>
      </w:pPr>
      <w:r>
        <w:t xml:space="preserve">JUEVES: En casita tomaremos conciencia de cuidar nuestro ambiente como la energía y recordaremos un video visto anteriormente </w:t>
      </w:r>
      <w:hyperlink r:id="rId7" w:history="1">
        <w:r w:rsidRPr="000B3585">
          <w:rPr>
            <w:rStyle w:val="Hipervnculo"/>
          </w:rPr>
          <w:t>https://youtu.be/ZESUeD9rkvs</w:t>
        </w:r>
      </w:hyperlink>
      <w:r>
        <w:t xml:space="preserve"> </w:t>
      </w:r>
      <w:r w:rsidR="003E72EF">
        <w:t>“</w:t>
      </w:r>
      <w:r>
        <w:t>Kusi aprende a cuidar la electricidad</w:t>
      </w:r>
      <w:r w:rsidR="003E72EF">
        <w:t>”</w:t>
      </w:r>
      <w:r>
        <w:t>.</w:t>
      </w:r>
    </w:p>
    <w:p w:rsidR="00712824" w:rsidRPr="008C1B68" w:rsidRDefault="005A236D" w:rsidP="0010617D">
      <w:pPr>
        <w:pStyle w:val="Prrafodelista"/>
        <w:numPr>
          <w:ilvl w:val="0"/>
          <w:numId w:val="4"/>
        </w:numPr>
        <w:jc w:val="both"/>
      </w:pPr>
      <w:r>
        <w:t>VIERNES</w:t>
      </w:r>
      <w:r w:rsidR="00105C8B">
        <w:t xml:space="preserve">: </w:t>
      </w:r>
      <w:r w:rsidR="00455606">
        <w:t xml:space="preserve"> </w:t>
      </w:r>
      <w:r w:rsidR="00105C8B">
        <w:t>Clase por Zoom</w:t>
      </w:r>
      <w:r w:rsidR="00455606">
        <w:t xml:space="preserve"> </w:t>
      </w:r>
      <w:r w:rsidR="00140D63">
        <w:t>(</w:t>
      </w:r>
      <w:r w:rsidR="00A55BB6">
        <w:t>Proyecto transversal de medio ambiente, el agua).</w:t>
      </w:r>
    </w:p>
    <w:p w:rsidR="000B3B71" w:rsidRDefault="00293D39" w:rsidP="00EA1823">
      <w:pPr>
        <w:jc w:val="both"/>
        <w:rPr>
          <w:b/>
        </w:rPr>
      </w:pPr>
      <w:r>
        <w:rPr>
          <w:b/>
        </w:rPr>
        <w:t xml:space="preserve">URBANIDAD </w:t>
      </w:r>
    </w:p>
    <w:p w:rsidR="000B3B71" w:rsidRPr="000B3B71" w:rsidRDefault="000B3B71" w:rsidP="00EA1823">
      <w:pPr>
        <w:pStyle w:val="Prrafodelista"/>
        <w:numPr>
          <w:ilvl w:val="0"/>
          <w:numId w:val="6"/>
        </w:numPr>
        <w:jc w:val="both"/>
      </w:pPr>
      <w:r>
        <w:t>JUEVES:</w:t>
      </w:r>
      <w:r w:rsidR="007C4AC8">
        <w:t xml:space="preserve"> C</w:t>
      </w:r>
      <w:r w:rsidR="00140D63">
        <w:t>lase por Zoom (página</w:t>
      </w:r>
      <w:r w:rsidR="00A75285">
        <w:t xml:space="preserve"> 64 del libro lectura y escritura </w:t>
      </w:r>
      <w:r w:rsidR="008F22A2">
        <w:t xml:space="preserve">1, </w:t>
      </w:r>
      <w:r w:rsidR="003E72EF">
        <w:t>“E</w:t>
      </w:r>
      <w:r w:rsidR="008F22A2">
        <w:t>l</w:t>
      </w:r>
      <w:r w:rsidR="00A75285">
        <w:t xml:space="preserve"> concierto de los animales</w:t>
      </w:r>
      <w:r w:rsidR="003E72EF">
        <w:t>”</w:t>
      </w:r>
      <w:r w:rsidR="00A75285">
        <w:t>).</w:t>
      </w:r>
    </w:p>
    <w:p w:rsidR="003E72EF" w:rsidRDefault="003E72EF" w:rsidP="00EA1823">
      <w:pPr>
        <w:jc w:val="both"/>
        <w:rPr>
          <w:b/>
        </w:rPr>
      </w:pPr>
    </w:p>
    <w:p w:rsidR="008A4496" w:rsidRDefault="000B3B71" w:rsidP="00EA1823">
      <w:pPr>
        <w:jc w:val="both"/>
        <w:rPr>
          <w:b/>
        </w:rPr>
      </w:pPr>
      <w:r>
        <w:rPr>
          <w:b/>
        </w:rPr>
        <w:lastRenderedPageBreak/>
        <w:t>É</w:t>
      </w:r>
      <w:r w:rsidR="008A4496">
        <w:rPr>
          <w:b/>
        </w:rPr>
        <w:t xml:space="preserve">TICA Y ARTISTICA </w:t>
      </w:r>
    </w:p>
    <w:p w:rsidR="00225BB1" w:rsidRDefault="007C4AC8" w:rsidP="00EA1823">
      <w:pPr>
        <w:pStyle w:val="Prrafodelista"/>
        <w:numPr>
          <w:ilvl w:val="0"/>
          <w:numId w:val="6"/>
        </w:numPr>
        <w:jc w:val="both"/>
      </w:pPr>
      <w:r>
        <w:t xml:space="preserve">VIERNES: </w:t>
      </w:r>
      <w:r w:rsidR="002F6EC3">
        <w:t>C</w:t>
      </w:r>
      <w:r w:rsidR="00A75285">
        <w:t xml:space="preserve">lase por </w:t>
      </w:r>
      <w:r w:rsidR="003E72EF">
        <w:t>Zoom (“L</w:t>
      </w:r>
      <w:r w:rsidR="008F22A2">
        <w:t>a</w:t>
      </w:r>
      <w:r w:rsidR="00A75285">
        <w:t xml:space="preserve"> cara de la luna</w:t>
      </w:r>
      <w:r w:rsidR="003E72EF">
        <w:t>”</w:t>
      </w:r>
      <w:r w:rsidR="00A75285">
        <w:t xml:space="preserve">) para esto necesitaremos la cartilla de lectura y escritura </w:t>
      </w:r>
      <w:r w:rsidR="008F22A2">
        <w:t>1, en</w:t>
      </w:r>
      <w:r w:rsidR="00A75285">
        <w:t xml:space="preserve"> la página 51, un dibujo de la luna</w:t>
      </w:r>
      <w:r w:rsidR="00532137">
        <w:t xml:space="preserve"> en una hoja de </w:t>
      </w:r>
      <w:r w:rsidR="00550C15">
        <w:t>block como</w:t>
      </w:r>
      <w:r w:rsidR="00A75285">
        <w:t xml:space="preserve"> lo quieran hacer sin pintar,</w:t>
      </w:r>
      <w:r w:rsidR="008F22A2">
        <w:t xml:space="preserve"> plastilina de colores, color</w:t>
      </w:r>
      <w:r w:rsidR="003E72EF">
        <w:t xml:space="preserve"> gris, sacapuntas, marcadores, colores y colbó</w:t>
      </w:r>
      <w:r w:rsidR="008F22A2">
        <w:t>n.</w:t>
      </w:r>
    </w:p>
    <w:p w:rsidR="000B12B6" w:rsidRDefault="008F22A2" w:rsidP="000B12B6">
      <w:pPr>
        <w:pStyle w:val="Prrafodelista"/>
        <w:ind w:left="0"/>
        <w:jc w:val="both"/>
      </w:pPr>
      <w:r>
        <w:t xml:space="preserve">  </w:t>
      </w:r>
    </w:p>
    <w:sectPr w:rsidR="000B12B6" w:rsidSect="00EA1823">
      <w:pgSz w:w="12240" w:h="15840"/>
      <w:pgMar w:top="1135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34F5"/>
    <w:multiLevelType w:val="hybridMultilevel"/>
    <w:tmpl w:val="8EAAB4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0F0A"/>
    <w:multiLevelType w:val="hybridMultilevel"/>
    <w:tmpl w:val="C1486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6446"/>
    <w:multiLevelType w:val="hybridMultilevel"/>
    <w:tmpl w:val="202A4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F2DA4"/>
    <w:multiLevelType w:val="hybridMultilevel"/>
    <w:tmpl w:val="416C5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6D"/>
    <w:rsid w:val="00015AC9"/>
    <w:rsid w:val="000430AA"/>
    <w:rsid w:val="00093D3C"/>
    <w:rsid w:val="000B12B6"/>
    <w:rsid w:val="000B3B71"/>
    <w:rsid w:val="00105C8B"/>
    <w:rsid w:val="00130730"/>
    <w:rsid w:val="0013791B"/>
    <w:rsid w:val="00140D63"/>
    <w:rsid w:val="00165001"/>
    <w:rsid w:val="0017067C"/>
    <w:rsid w:val="00180ED8"/>
    <w:rsid w:val="0018790A"/>
    <w:rsid w:val="001E1F78"/>
    <w:rsid w:val="002158B9"/>
    <w:rsid w:val="00225BB1"/>
    <w:rsid w:val="00267127"/>
    <w:rsid w:val="00293D39"/>
    <w:rsid w:val="002F3E54"/>
    <w:rsid w:val="002F6EC3"/>
    <w:rsid w:val="00374272"/>
    <w:rsid w:val="003747AF"/>
    <w:rsid w:val="003E72EF"/>
    <w:rsid w:val="00411701"/>
    <w:rsid w:val="004204D7"/>
    <w:rsid w:val="00455606"/>
    <w:rsid w:val="005305C3"/>
    <w:rsid w:val="00532137"/>
    <w:rsid w:val="00550C15"/>
    <w:rsid w:val="005A236D"/>
    <w:rsid w:val="005D6AA6"/>
    <w:rsid w:val="006226BD"/>
    <w:rsid w:val="0063226C"/>
    <w:rsid w:val="006C3601"/>
    <w:rsid w:val="006C780E"/>
    <w:rsid w:val="00712824"/>
    <w:rsid w:val="007C4AC8"/>
    <w:rsid w:val="008523E6"/>
    <w:rsid w:val="0088768B"/>
    <w:rsid w:val="008A4496"/>
    <w:rsid w:val="008B1189"/>
    <w:rsid w:val="008C1B68"/>
    <w:rsid w:val="008E64BE"/>
    <w:rsid w:val="008F22A2"/>
    <w:rsid w:val="008F31E1"/>
    <w:rsid w:val="009B0673"/>
    <w:rsid w:val="00A55BB6"/>
    <w:rsid w:val="00A75285"/>
    <w:rsid w:val="00A9661B"/>
    <w:rsid w:val="00B91E19"/>
    <w:rsid w:val="00BE6EF9"/>
    <w:rsid w:val="00C472C5"/>
    <w:rsid w:val="00C73092"/>
    <w:rsid w:val="00CE557B"/>
    <w:rsid w:val="00D75F52"/>
    <w:rsid w:val="00D96E9B"/>
    <w:rsid w:val="00DB3F45"/>
    <w:rsid w:val="00EA1823"/>
    <w:rsid w:val="00EA72DB"/>
    <w:rsid w:val="00EC1CF5"/>
    <w:rsid w:val="00EF1F43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4D20"/>
  <w15:chartTrackingRefBased/>
  <w15:docId w15:val="{39B7E3A6-04F9-4E30-89F8-37C924A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3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067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ESUeD9rk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rydkUYUoY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2020-08-27T23:13:00Z</cp:lastPrinted>
  <dcterms:created xsi:type="dcterms:W3CDTF">2020-08-26T18:18:00Z</dcterms:created>
  <dcterms:modified xsi:type="dcterms:W3CDTF">2020-08-27T23:16:00Z</dcterms:modified>
</cp:coreProperties>
</file>