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B" w:rsidRPr="000D6D02" w:rsidRDefault="000D6D02" w:rsidP="00DB47A2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8737533" wp14:editId="7063F181">
            <wp:simplePos x="0" y="0"/>
            <wp:positionH relativeFrom="margin">
              <wp:align>left</wp:align>
            </wp:positionH>
            <wp:positionV relativeFrom="margin">
              <wp:posOffset>-152400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C25" w:rsidRPr="000D6D02">
        <w:rPr>
          <w:b/>
        </w:rPr>
        <w:t>Guías</w:t>
      </w:r>
      <w:r w:rsidR="00B67E64" w:rsidRPr="000D6D02">
        <w:rPr>
          <w:b/>
        </w:rPr>
        <w:t xml:space="preserve"> de aprendizaje de la seman</w:t>
      </w:r>
      <w:r w:rsidR="00624094">
        <w:rPr>
          <w:b/>
        </w:rPr>
        <w:t xml:space="preserve">a del </w:t>
      </w:r>
      <w:r w:rsidR="00CE6BE0">
        <w:rPr>
          <w:b/>
        </w:rPr>
        <w:t>9 al 13 de noviembre</w:t>
      </w:r>
      <w:r w:rsidR="00624094">
        <w:rPr>
          <w:b/>
        </w:rPr>
        <w:t xml:space="preserve"> del 2020</w:t>
      </w:r>
    </w:p>
    <w:p w:rsidR="00B67E64" w:rsidRPr="000D6D02" w:rsidRDefault="00765F22" w:rsidP="00DB47A2">
      <w:pPr>
        <w:jc w:val="center"/>
        <w:rPr>
          <w:b/>
        </w:rPr>
      </w:pPr>
      <w:r>
        <w:rPr>
          <w:b/>
        </w:rPr>
        <w:t>Grado P</w:t>
      </w:r>
      <w:r w:rsidR="00B67E64" w:rsidRPr="000D6D02">
        <w:rPr>
          <w:b/>
        </w:rPr>
        <w:t>rimero</w:t>
      </w:r>
    </w:p>
    <w:p w:rsidR="00624094" w:rsidRDefault="00624094" w:rsidP="00DB47A2">
      <w:pPr>
        <w:jc w:val="both"/>
        <w:rPr>
          <w:b/>
        </w:rPr>
      </w:pPr>
    </w:p>
    <w:p w:rsidR="00B67E64" w:rsidRDefault="00B67E64" w:rsidP="00DB47A2">
      <w:pPr>
        <w:jc w:val="both"/>
        <w:rPr>
          <w:b/>
        </w:rPr>
      </w:pPr>
      <w:r w:rsidRPr="00B67E64">
        <w:rPr>
          <w:b/>
        </w:rPr>
        <w:t>LENGUA CASTELLANA</w:t>
      </w:r>
    </w:p>
    <w:p w:rsidR="00B67E64" w:rsidRDefault="00B67E64" w:rsidP="00DB47A2">
      <w:pPr>
        <w:pStyle w:val="Prrafodelista"/>
        <w:numPr>
          <w:ilvl w:val="0"/>
          <w:numId w:val="5"/>
        </w:numPr>
        <w:jc w:val="both"/>
      </w:pPr>
      <w:r>
        <w:t xml:space="preserve">LUNES: </w:t>
      </w:r>
      <w:r w:rsidR="00AA409D">
        <w:t>Clase por Z</w:t>
      </w:r>
      <w:r w:rsidR="00BB1E21">
        <w:t>oom (</w:t>
      </w:r>
      <w:r w:rsidR="00AA409D">
        <w:t>uso de la mayúscula, página</w:t>
      </w:r>
      <w:r w:rsidR="00DB47A2">
        <w:t>s</w:t>
      </w:r>
      <w:r w:rsidR="00AA409D">
        <w:t xml:space="preserve"> 34 y 35 del libro saberes)</w:t>
      </w:r>
      <w:r w:rsidR="00DB47A2">
        <w:t xml:space="preserve">. </w:t>
      </w:r>
    </w:p>
    <w:p w:rsidR="00BB1E21" w:rsidRDefault="00B67E64" w:rsidP="00DB47A2">
      <w:pPr>
        <w:pStyle w:val="Prrafodelista"/>
        <w:numPr>
          <w:ilvl w:val="0"/>
          <w:numId w:val="5"/>
        </w:numPr>
        <w:jc w:val="both"/>
      </w:pPr>
      <w:r>
        <w:t>MARTES</w:t>
      </w:r>
      <w:r w:rsidR="007070C2">
        <w:t xml:space="preserve">: </w:t>
      </w:r>
      <w:r w:rsidR="00BB1E21">
        <w:t>Re</w:t>
      </w:r>
      <w:r w:rsidR="00AA409D">
        <w:t>aliza en casita la</w:t>
      </w:r>
      <w:r w:rsidR="00DB47A2">
        <w:t>s</w:t>
      </w:r>
      <w:r w:rsidR="00AA409D">
        <w:t xml:space="preserve"> </w:t>
      </w:r>
      <w:r w:rsidR="00DB47A2">
        <w:t>páginas</w:t>
      </w:r>
      <w:r w:rsidR="00AA409D">
        <w:t xml:space="preserve"> 31 y 32 de la cartilla de ortografía.</w:t>
      </w:r>
    </w:p>
    <w:p w:rsidR="00B67E64" w:rsidRDefault="0070770A" w:rsidP="00DB47A2">
      <w:pPr>
        <w:pStyle w:val="Prrafodelista"/>
        <w:numPr>
          <w:ilvl w:val="0"/>
          <w:numId w:val="5"/>
        </w:numPr>
        <w:jc w:val="both"/>
      </w:pPr>
      <w:r>
        <w:t>MIÉ</w:t>
      </w:r>
      <w:r w:rsidR="007070C2">
        <w:t>RCOLES:</w:t>
      </w:r>
      <w:r w:rsidR="00AA409D">
        <w:t xml:space="preserve"> Realiza en casita la página 23 de lectura y escritura</w:t>
      </w:r>
      <w:r w:rsidR="00CE6BE0">
        <w:t xml:space="preserve"> 1.</w:t>
      </w:r>
    </w:p>
    <w:p w:rsidR="00B67E64" w:rsidRDefault="00B67E64" w:rsidP="00DB47A2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AA409D">
        <w:t>Clase por Zoom</w:t>
      </w:r>
      <w:r w:rsidR="00BB1E21">
        <w:t xml:space="preserve"> </w:t>
      </w:r>
      <w:r w:rsidR="00AA409D">
        <w:t>(los diminutivos, página</w:t>
      </w:r>
      <w:r w:rsidR="00DB47A2">
        <w:t>s</w:t>
      </w:r>
      <w:r w:rsidR="00AA409D">
        <w:t xml:space="preserve"> 76 y 77 del libro saberes).</w:t>
      </w:r>
    </w:p>
    <w:p w:rsidR="0070770A" w:rsidRPr="0070770A" w:rsidRDefault="0070770A" w:rsidP="00DB47A2">
      <w:pPr>
        <w:jc w:val="both"/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B67E64" w:rsidRDefault="00254D59" w:rsidP="00DB47A2">
      <w:pPr>
        <w:pStyle w:val="Prrafodelista"/>
        <w:numPr>
          <w:ilvl w:val="0"/>
          <w:numId w:val="6"/>
        </w:numPr>
        <w:jc w:val="both"/>
      </w:pPr>
      <w:r>
        <w:t>LUNES:</w:t>
      </w:r>
      <w:r w:rsidR="00AA409D">
        <w:t xml:space="preserve"> Realiza en casita </w:t>
      </w:r>
      <w:r w:rsidR="00DB47A2">
        <w:t>las páginas</w:t>
      </w:r>
      <w:r w:rsidR="00CE6BE0">
        <w:t xml:space="preserve"> 42 y 43 del libro saberes, cualidades.</w:t>
      </w:r>
    </w:p>
    <w:p w:rsidR="00F2191F" w:rsidRDefault="0070770A" w:rsidP="00B02BD8">
      <w:pPr>
        <w:pStyle w:val="Prrafodelista"/>
        <w:numPr>
          <w:ilvl w:val="0"/>
          <w:numId w:val="6"/>
        </w:numPr>
        <w:jc w:val="both"/>
      </w:pPr>
      <w:r>
        <w:t xml:space="preserve">MARTES: </w:t>
      </w:r>
      <w:r w:rsidR="00CE6BE0">
        <w:t>Clase por Zoom</w:t>
      </w:r>
      <w:r w:rsidR="00B02BD8">
        <w:t xml:space="preserve"> (adición reagrupando, página del libro saberes 141)</w:t>
      </w:r>
    </w:p>
    <w:p w:rsidR="0070770A" w:rsidRDefault="0070770A" w:rsidP="00DB47A2">
      <w:pPr>
        <w:pStyle w:val="Prrafodelista"/>
        <w:numPr>
          <w:ilvl w:val="0"/>
          <w:numId w:val="5"/>
        </w:numPr>
        <w:jc w:val="both"/>
      </w:pPr>
      <w:r>
        <w:t xml:space="preserve">MIÉRCOLES: </w:t>
      </w:r>
      <w:r w:rsidR="00CE6BE0">
        <w:t xml:space="preserve">Clase por Zoom (adición reagrupando, </w:t>
      </w:r>
      <w:r w:rsidR="00B02BD8">
        <w:t>página</w:t>
      </w:r>
      <w:r w:rsidR="00CE6BE0">
        <w:t xml:space="preserve"> 80 y 81 del libro saberes)</w:t>
      </w:r>
      <w:r w:rsidR="00BB1E21">
        <w:t xml:space="preserve">. </w:t>
      </w:r>
    </w:p>
    <w:p w:rsidR="0070770A" w:rsidRDefault="0070770A" w:rsidP="00DB47A2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CE6BE0">
        <w:t>Realiza en casita la página 32 de la cartilla de matemáticas.</w:t>
      </w:r>
    </w:p>
    <w:p w:rsidR="0070770A" w:rsidRDefault="0070770A" w:rsidP="00DB47A2">
      <w:pPr>
        <w:pStyle w:val="Prrafodelista"/>
        <w:numPr>
          <w:ilvl w:val="0"/>
          <w:numId w:val="6"/>
        </w:numPr>
        <w:jc w:val="both"/>
      </w:pPr>
      <w:r>
        <w:t xml:space="preserve">VIERNES: </w:t>
      </w:r>
      <w:r w:rsidR="00DB47A2">
        <w:t>C</w:t>
      </w:r>
      <w:r w:rsidR="00CE6BE0">
        <w:t>lase por Zoom (adición hasta 9.999, página</w:t>
      </w:r>
      <w:r w:rsidR="00DB47A2">
        <w:t>s</w:t>
      </w:r>
      <w:r w:rsidR="00CE6BE0">
        <w:t xml:space="preserve"> 196 y 232 del libro saberes)</w:t>
      </w:r>
      <w:r w:rsidR="00DB47A2">
        <w:t>.</w:t>
      </w:r>
    </w:p>
    <w:p w:rsidR="000D6D02" w:rsidRDefault="000D6D02" w:rsidP="00DB47A2">
      <w:pPr>
        <w:jc w:val="both"/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0D6D02" w:rsidRDefault="000D6D02" w:rsidP="00DB47A2">
      <w:pPr>
        <w:pStyle w:val="Prrafodelista"/>
        <w:numPr>
          <w:ilvl w:val="0"/>
          <w:numId w:val="7"/>
        </w:numPr>
        <w:jc w:val="both"/>
      </w:pPr>
      <w:r>
        <w:t>LUNES:</w:t>
      </w:r>
      <w:r w:rsidR="00844F03">
        <w:t xml:space="preserve"> </w:t>
      </w:r>
      <w:r w:rsidR="00DB47A2">
        <w:t>Realización del bimestral de religión.</w:t>
      </w:r>
      <w:r w:rsidR="00670860">
        <w:t xml:space="preserve"> </w:t>
      </w:r>
    </w:p>
    <w:p w:rsidR="00BB1E21" w:rsidRDefault="000D6D02" w:rsidP="00DB47A2">
      <w:pPr>
        <w:pStyle w:val="Prrafodelista"/>
        <w:numPr>
          <w:ilvl w:val="0"/>
          <w:numId w:val="5"/>
        </w:numPr>
        <w:jc w:val="both"/>
      </w:pPr>
      <w:r>
        <w:t>MIÉRCOLES:</w:t>
      </w:r>
      <w:r w:rsidR="00BB1E21" w:rsidRPr="00BB1E21">
        <w:t xml:space="preserve"> </w:t>
      </w:r>
      <w:r w:rsidR="00670860">
        <w:t>Clase por Zoom (página 94,</w:t>
      </w:r>
      <w:r w:rsidR="00DB47A2">
        <w:t xml:space="preserve"> 95 leer; </w:t>
      </w:r>
      <w:r w:rsidR="00670860">
        <w:t>96 y 97 hacer)</w:t>
      </w:r>
      <w:r w:rsidR="00DB47A2">
        <w:t>.</w:t>
      </w:r>
    </w:p>
    <w:p w:rsidR="00A51A03" w:rsidRDefault="000D6D02" w:rsidP="00DB47A2">
      <w:pPr>
        <w:pStyle w:val="Prrafodelista"/>
        <w:jc w:val="both"/>
      </w:pPr>
      <w:r>
        <w:t xml:space="preserve"> </w:t>
      </w:r>
    </w:p>
    <w:p w:rsidR="0070770A" w:rsidRDefault="0070770A" w:rsidP="00DB47A2">
      <w:pPr>
        <w:jc w:val="both"/>
        <w:rPr>
          <w:b/>
        </w:rPr>
      </w:pPr>
      <w:r w:rsidRPr="0070770A">
        <w:rPr>
          <w:b/>
        </w:rPr>
        <w:t xml:space="preserve">CIENCIAS SOCIALES  </w:t>
      </w:r>
    </w:p>
    <w:p w:rsidR="002A69DC" w:rsidRDefault="0070770A" w:rsidP="00DB47A2">
      <w:pPr>
        <w:pStyle w:val="Prrafodelista"/>
        <w:numPr>
          <w:ilvl w:val="0"/>
          <w:numId w:val="8"/>
        </w:numPr>
        <w:jc w:val="both"/>
      </w:pPr>
      <w:r w:rsidRPr="0070770A">
        <w:t>LUNES</w:t>
      </w:r>
      <w:r w:rsidR="00D00074">
        <w:t>:</w:t>
      </w:r>
      <w:r w:rsidR="00A51A03">
        <w:t xml:space="preserve"> </w:t>
      </w:r>
      <w:r w:rsidR="00670860">
        <w:t>Repasa en casita los temas vistos del periodo</w:t>
      </w:r>
      <w:r w:rsidR="00DB47A2">
        <w:t>.</w:t>
      </w:r>
    </w:p>
    <w:p w:rsidR="00D00074" w:rsidRDefault="007070C2" w:rsidP="00DB47A2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DB47A2">
        <w:t>C</w:t>
      </w:r>
      <w:r w:rsidR="00670860">
        <w:t>lase po</w:t>
      </w:r>
      <w:r w:rsidR="00DB47A2">
        <w:t>r Zoom (el tesoro del duende, pá</w:t>
      </w:r>
      <w:r w:rsidR="00670860">
        <w:t>gina</w:t>
      </w:r>
      <w:r w:rsidR="00DB47A2">
        <w:t>s</w:t>
      </w:r>
      <w:r w:rsidR="00670860">
        <w:t xml:space="preserve"> 148,</w:t>
      </w:r>
      <w:r w:rsidR="00DB47A2">
        <w:t xml:space="preserve"> 149 leer y 150, </w:t>
      </w:r>
      <w:r w:rsidR="00670860">
        <w:t>151 hacer del libro de lengua, saberes)</w:t>
      </w:r>
      <w:r w:rsidR="00DB47A2">
        <w:t>.</w:t>
      </w:r>
    </w:p>
    <w:p w:rsidR="00624094" w:rsidRDefault="00D00074" w:rsidP="00DB47A2">
      <w:pPr>
        <w:pStyle w:val="Prrafodelista"/>
        <w:numPr>
          <w:ilvl w:val="0"/>
          <w:numId w:val="8"/>
        </w:numPr>
        <w:jc w:val="both"/>
      </w:pPr>
      <w:r>
        <w:t xml:space="preserve">VIERNES: </w:t>
      </w:r>
      <w:r w:rsidR="00670860">
        <w:t xml:space="preserve">repasa en casita los temas vistos en </w:t>
      </w:r>
      <w:r w:rsidR="00DB47A2">
        <w:t>clase</w:t>
      </w:r>
      <w:r w:rsidR="00670860">
        <w:t>.</w:t>
      </w:r>
    </w:p>
    <w:p w:rsidR="00D00074" w:rsidRDefault="00D00074" w:rsidP="00DB47A2">
      <w:pPr>
        <w:jc w:val="both"/>
        <w:rPr>
          <w:b/>
        </w:rPr>
      </w:pPr>
      <w:r>
        <w:rPr>
          <w:b/>
        </w:rPr>
        <w:t>CIENCIAS NATURALES</w:t>
      </w:r>
    </w:p>
    <w:p w:rsidR="002A69DC" w:rsidRDefault="00D00074" w:rsidP="00DB47A2">
      <w:pPr>
        <w:pStyle w:val="Prrafodelista"/>
        <w:numPr>
          <w:ilvl w:val="0"/>
          <w:numId w:val="8"/>
        </w:numPr>
        <w:jc w:val="both"/>
      </w:pPr>
      <w:r w:rsidRPr="00D00074">
        <w:t>MARTES:</w:t>
      </w:r>
      <w:r>
        <w:t xml:space="preserve"> </w:t>
      </w:r>
      <w:r w:rsidR="00670860">
        <w:t xml:space="preserve">Repasa los temas vistos </w:t>
      </w:r>
      <w:r w:rsidR="00DB47A2">
        <w:t>en la asignatura.</w:t>
      </w:r>
    </w:p>
    <w:p w:rsidR="00624094" w:rsidRDefault="00171E2F" w:rsidP="00DB47A2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670860">
        <w:t>Repasa los temas vistos en la asignatura</w:t>
      </w:r>
      <w:r w:rsidR="00DB47A2">
        <w:t>.</w:t>
      </w:r>
      <w:r w:rsidR="00670860">
        <w:t xml:space="preserve"> </w:t>
      </w:r>
      <w:r w:rsidR="00BB1E21">
        <w:t xml:space="preserve"> </w:t>
      </w:r>
    </w:p>
    <w:p w:rsidR="00BB1E21" w:rsidRDefault="00A30C25" w:rsidP="00DB47A2">
      <w:pPr>
        <w:pStyle w:val="Prrafodelista"/>
        <w:numPr>
          <w:ilvl w:val="0"/>
          <w:numId w:val="8"/>
        </w:numPr>
        <w:jc w:val="both"/>
      </w:pPr>
      <w:r>
        <w:t>VIERNES:</w:t>
      </w:r>
      <w:r w:rsidR="00670860">
        <w:t xml:space="preserve"> Clase por Zoom (los símbo</w:t>
      </w:r>
      <w:r w:rsidR="00B02BD8">
        <w:t>los en los electrodomésticos, pá</w:t>
      </w:r>
      <w:r w:rsidR="00670860">
        <w:t>gina 182,</w:t>
      </w:r>
      <w:r w:rsidR="00DB47A2">
        <w:t xml:space="preserve"> </w:t>
      </w:r>
      <w:r w:rsidR="00670860">
        <w:t>183,</w:t>
      </w:r>
      <w:r w:rsidR="00DB47A2">
        <w:t xml:space="preserve"> </w:t>
      </w:r>
      <w:r w:rsidR="00670860">
        <w:t>184 y 185 de libro de lengua, saberes).</w:t>
      </w:r>
    </w:p>
    <w:p w:rsidR="00BB1E21" w:rsidRDefault="00BB1E21" w:rsidP="00DB47A2">
      <w:pPr>
        <w:pStyle w:val="Prrafodelista"/>
        <w:jc w:val="both"/>
      </w:pPr>
    </w:p>
    <w:p w:rsidR="00F1264C" w:rsidRDefault="00A30C25" w:rsidP="00DB47A2">
      <w:pPr>
        <w:pStyle w:val="Prrafodelista"/>
        <w:jc w:val="both"/>
      </w:pPr>
      <w:r>
        <w:t xml:space="preserve"> </w:t>
      </w:r>
      <w:r w:rsidR="00F1264C" w:rsidRPr="00FC0795">
        <w:rPr>
          <w:b/>
        </w:rPr>
        <w:t>URBANIDAD</w:t>
      </w:r>
      <w:r w:rsidR="00F1264C">
        <w:t>.</w:t>
      </w:r>
    </w:p>
    <w:p w:rsidR="00BB1E21" w:rsidRDefault="00F1264C" w:rsidP="00DB47A2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670860">
        <w:t xml:space="preserve"> Clase por Zoom (ensayo del baile farolitos en el cielo)</w:t>
      </w:r>
      <w:r w:rsidR="00BB1E21">
        <w:t xml:space="preserve"> </w:t>
      </w:r>
      <w:r w:rsidR="00DB47A2">
        <w:t>y realización del bimestral de urbanidad.</w:t>
      </w:r>
    </w:p>
    <w:p w:rsidR="00E22B7C" w:rsidRDefault="00F1264C" w:rsidP="00DB47A2">
      <w:pPr>
        <w:pStyle w:val="Prrafodelista"/>
        <w:jc w:val="both"/>
      </w:pPr>
      <w:r>
        <w:t xml:space="preserve"> </w:t>
      </w:r>
    </w:p>
    <w:p w:rsidR="00FC0795" w:rsidRDefault="001A283D" w:rsidP="00DB47A2">
      <w:pPr>
        <w:jc w:val="both"/>
        <w:rPr>
          <w:b/>
        </w:rPr>
      </w:pPr>
      <w:r w:rsidRPr="001A283D">
        <w:rPr>
          <w:b/>
        </w:rPr>
        <w:t xml:space="preserve">ÉTICA Y VALORES </w:t>
      </w:r>
      <w:r w:rsidR="00670860">
        <w:rPr>
          <w:b/>
        </w:rPr>
        <w:t>Y ARTISTICA</w:t>
      </w:r>
    </w:p>
    <w:p w:rsidR="00DB47A2" w:rsidRDefault="00DB47A2" w:rsidP="00DB47A2">
      <w:pPr>
        <w:jc w:val="both"/>
        <w:rPr>
          <w:b/>
        </w:rPr>
      </w:pPr>
      <w:r>
        <w:rPr>
          <w:b/>
        </w:rPr>
        <w:t>(Realización del bimestral de ética y artística</w:t>
      </w:r>
      <w:r w:rsidR="00B02BD8">
        <w:rPr>
          <w:b/>
        </w:rPr>
        <w:t xml:space="preserve"> será</w:t>
      </w:r>
      <w:r>
        <w:rPr>
          <w:b/>
        </w:rPr>
        <w:t xml:space="preserve"> el día miércoles)</w:t>
      </w:r>
    </w:p>
    <w:p w:rsidR="00622062" w:rsidRPr="00DB47A2" w:rsidRDefault="00DB47A2" w:rsidP="00DB47A2">
      <w:pPr>
        <w:pStyle w:val="Prrafodelista"/>
        <w:numPr>
          <w:ilvl w:val="0"/>
          <w:numId w:val="5"/>
        </w:numPr>
        <w:jc w:val="both"/>
        <w:rPr>
          <w:b/>
        </w:rPr>
      </w:pPr>
      <w:r>
        <w:t xml:space="preserve">VIERNES: </w:t>
      </w:r>
      <w:r w:rsidR="002304FC">
        <w:t>Elaboración</w:t>
      </w:r>
      <w:r w:rsidR="00670860">
        <w:t xml:space="preserve"> de manualidad navideña </w:t>
      </w:r>
      <w:r w:rsidR="002304FC">
        <w:t>(la bota navideña) para este día tendremos algodón, colbon o silicona líquida, molde de la bota elaborada en fomi</w:t>
      </w:r>
      <w:r w:rsidR="00B02BD8" w:rsidRPr="00B02BD8">
        <w:t xml:space="preserve"> </w:t>
      </w:r>
      <w:r w:rsidR="00B02BD8">
        <w:t>pueden con   cartón paja o cartulina</w:t>
      </w:r>
      <w:bookmarkStart w:id="0" w:name="_GoBack"/>
      <w:bookmarkEnd w:id="0"/>
      <w:r w:rsidR="002304FC">
        <w:t xml:space="preserve"> (tamaño de una hoja de block tamaño carta), marcadores o stickers.</w:t>
      </w:r>
    </w:p>
    <w:sectPr w:rsidR="00622062" w:rsidRPr="00DB47A2" w:rsidSect="00DB47A2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3D"/>
    <w:multiLevelType w:val="hybridMultilevel"/>
    <w:tmpl w:val="ED162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7EFC"/>
    <w:multiLevelType w:val="hybridMultilevel"/>
    <w:tmpl w:val="C80E3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51B"/>
    <w:multiLevelType w:val="hybridMultilevel"/>
    <w:tmpl w:val="B43ABF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039EFB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17B"/>
    <w:multiLevelType w:val="hybridMultilevel"/>
    <w:tmpl w:val="69F42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2DA4"/>
    <w:multiLevelType w:val="hybridMultilevel"/>
    <w:tmpl w:val="416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411"/>
    <w:multiLevelType w:val="hybridMultilevel"/>
    <w:tmpl w:val="E2D20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42DD"/>
    <w:multiLevelType w:val="hybridMultilevel"/>
    <w:tmpl w:val="922E8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561"/>
    <w:multiLevelType w:val="hybridMultilevel"/>
    <w:tmpl w:val="DB700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4"/>
    <w:rsid w:val="00032457"/>
    <w:rsid w:val="00032559"/>
    <w:rsid w:val="000D6D02"/>
    <w:rsid w:val="00130251"/>
    <w:rsid w:val="00171E2F"/>
    <w:rsid w:val="001A283D"/>
    <w:rsid w:val="001A2B95"/>
    <w:rsid w:val="002304FC"/>
    <w:rsid w:val="00254D59"/>
    <w:rsid w:val="002A69DC"/>
    <w:rsid w:val="002D53A6"/>
    <w:rsid w:val="00335D4C"/>
    <w:rsid w:val="003E3A47"/>
    <w:rsid w:val="005137BF"/>
    <w:rsid w:val="00546429"/>
    <w:rsid w:val="005640E5"/>
    <w:rsid w:val="00575B37"/>
    <w:rsid w:val="006200E3"/>
    <w:rsid w:val="00622062"/>
    <w:rsid w:val="00624094"/>
    <w:rsid w:val="00670860"/>
    <w:rsid w:val="00680AF6"/>
    <w:rsid w:val="007070C2"/>
    <w:rsid w:val="0070770A"/>
    <w:rsid w:val="00765F22"/>
    <w:rsid w:val="007B02F0"/>
    <w:rsid w:val="00842720"/>
    <w:rsid w:val="00844F03"/>
    <w:rsid w:val="00A30C25"/>
    <w:rsid w:val="00A42551"/>
    <w:rsid w:val="00A51A03"/>
    <w:rsid w:val="00AA409D"/>
    <w:rsid w:val="00B02BD8"/>
    <w:rsid w:val="00B67E64"/>
    <w:rsid w:val="00BB1E21"/>
    <w:rsid w:val="00C10D8B"/>
    <w:rsid w:val="00CA5687"/>
    <w:rsid w:val="00CB00A5"/>
    <w:rsid w:val="00CE6BE0"/>
    <w:rsid w:val="00D00074"/>
    <w:rsid w:val="00DB47A2"/>
    <w:rsid w:val="00DE740A"/>
    <w:rsid w:val="00E146F1"/>
    <w:rsid w:val="00E22B7C"/>
    <w:rsid w:val="00E410A3"/>
    <w:rsid w:val="00EC6FBB"/>
    <w:rsid w:val="00F1264C"/>
    <w:rsid w:val="00F2191F"/>
    <w:rsid w:val="00F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8C12"/>
  <w15:chartTrackingRefBased/>
  <w15:docId w15:val="{DC65A141-986C-4A5D-84D3-8CE0754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2020-11-08T14:26:00Z</dcterms:created>
  <dcterms:modified xsi:type="dcterms:W3CDTF">2020-11-08T14:26:00Z</dcterms:modified>
</cp:coreProperties>
</file>