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9A" w:rsidRDefault="00E959A9">
      <w:r>
        <w:rPr>
          <w:noProof/>
          <w:lang w:eastAsia="es-CO"/>
        </w:rPr>
        <w:drawing>
          <wp:inline distT="0" distB="0" distL="0" distR="0" wp14:anchorId="50150191" wp14:editId="3BBD7149">
            <wp:extent cx="1162050" cy="1238250"/>
            <wp:effectExtent l="0" t="0" r="0" b="0"/>
            <wp:docPr id="5" name="Imagen 5" descr="Resultado de imagen para escudo del colegio emilia riquel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Resultado de imagen para escudo del colegio emilia riquelm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2939" r="73522" b="71515"/>
                    <a:stretch/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ACTIVIDADES DE LAS ASIGNATURAS. </w:t>
      </w:r>
    </w:p>
    <w:p w:rsidR="00E959A9" w:rsidRDefault="00E959A9">
      <w:r>
        <w:t xml:space="preserve">                                                 GRADO PRIMERO.</w:t>
      </w:r>
    </w:p>
    <w:p w:rsidR="00E959A9" w:rsidRDefault="00E959A9">
      <w:r>
        <w:t>(Este documento ya lo tienen ustedes,</w:t>
      </w:r>
      <w:r w:rsidR="007B7D60">
        <w:t xml:space="preserve">  el día de ayer se envió </w:t>
      </w:r>
      <w:r w:rsidR="00EB753D">
        <w:t xml:space="preserve"> el taller para las dos </w:t>
      </w:r>
      <w:r w:rsidR="007B7D60">
        <w:t xml:space="preserve">semanas, por tal motivo </w:t>
      </w:r>
      <w:r w:rsidR="00EB753D">
        <w:t xml:space="preserve"> se repartirá </w:t>
      </w:r>
      <w:r w:rsidR="007B7D60">
        <w:t xml:space="preserve">las páginas a trabajar </w:t>
      </w:r>
      <w:r w:rsidR="00EB753D">
        <w:t>de la siguiente manera. Entrega vía virtual el</w:t>
      </w:r>
      <w:r>
        <w:t xml:space="preserve"> 23 de marzo).</w:t>
      </w:r>
    </w:p>
    <w:p w:rsidR="00E959A9" w:rsidRDefault="00E959A9" w:rsidP="00E959A9">
      <w:pPr>
        <w:pStyle w:val="Prrafodelista"/>
        <w:numPr>
          <w:ilvl w:val="0"/>
          <w:numId w:val="1"/>
        </w:numPr>
      </w:pPr>
      <w:r>
        <w:t xml:space="preserve">Lengua castellana: páginas 58,59 (leer) ,60, 61.62, 63 (leer) </w:t>
      </w:r>
    </w:p>
    <w:p w:rsidR="00E959A9" w:rsidRDefault="00E959A9" w:rsidP="00A61025">
      <w:pPr>
        <w:pStyle w:val="Prrafodelista"/>
        <w:numPr>
          <w:ilvl w:val="0"/>
          <w:numId w:val="1"/>
        </w:numPr>
      </w:pPr>
      <w:r>
        <w:t>Matemáticas:</w:t>
      </w:r>
      <w:r w:rsidR="00A61025">
        <w:t xml:space="preserve"> pá</w:t>
      </w:r>
      <w:r w:rsidR="00EB753D">
        <w:t>ginas 30</w:t>
      </w:r>
      <w:r w:rsidR="007F3580">
        <w:t>, 31,32</w:t>
      </w:r>
      <w:r w:rsidR="00EB753D">
        <w:t xml:space="preserve"> repaso</w:t>
      </w:r>
      <w:r>
        <w:t xml:space="preserve"> de los números del 20 al 40.</w:t>
      </w:r>
    </w:p>
    <w:p w:rsidR="00EB753D" w:rsidRDefault="00EB753D" w:rsidP="00A61025">
      <w:pPr>
        <w:pStyle w:val="Prrafodelista"/>
        <w:numPr>
          <w:ilvl w:val="0"/>
          <w:numId w:val="1"/>
        </w:numPr>
      </w:pPr>
      <w:r>
        <w:t xml:space="preserve">Ciencias sociales: </w:t>
      </w:r>
      <w:r w:rsidR="00A61025">
        <w:t>páginas 116,</w:t>
      </w:r>
      <w:r>
        <w:t xml:space="preserve">117 señales de tránsito (libro saber </w:t>
      </w:r>
      <w:r w:rsidR="000125D1">
        <w:t>matematicas</w:t>
      </w:r>
      <w:bookmarkStart w:id="0" w:name="_GoBack"/>
      <w:bookmarkEnd w:id="0"/>
      <w:r>
        <w:t>)</w:t>
      </w:r>
      <w:r w:rsidR="00A61025">
        <w:t>.</w:t>
      </w:r>
    </w:p>
    <w:p w:rsidR="00EB753D" w:rsidRDefault="00EB753D" w:rsidP="00EB753D">
      <w:pPr>
        <w:pStyle w:val="Prrafodelista"/>
        <w:numPr>
          <w:ilvl w:val="0"/>
          <w:numId w:val="1"/>
        </w:numPr>
      </w:pPr>
      <w:r>
        <w:t>Urbanidad:</w:t>
      </w:r>
      <w:r w:rsidR="00A61025">
        <w:t xml:space="preserve"> pá</w:t>
      </w:r>
      <w:r>
        <w:t>gina</w:t>
      </w:r>
      <w:r w:rsidR="00A61025">
        <w:t>s</w:t>
      </w:r>
      <w:r>
        <w:t xml:space="preserve"> 158 </w:t>
      </w:r>
      <w:r w:rsidR="00A61025">
        <w:t>,</w:t>
      </w:r>
      <w:r>
        <w:t>159 del libro saberes de lengua</w:t>
      </w:r>
      <w:r w:rsidR="00A61025">
        <w:t>.</w:t>
      </w:r>
    </w:p>
    <w:p w:rsidR="007F3580" w:rsidRDefault="007F3580" w:rsidP="00EB753D">
      <w:pPr>
        <w:pStyle w:val="Prrafodelista"/>
        <w:numPr>
          <w:ilvl w:val="0"/>
          <w:numId w:val="1"/>
        </w:numPr>
      </w:pPr>
      <w:r>
        <w:t>Inglés: páginas 19 y 22.</w:t>
      </w:r>
    </w:p>
    <w:p w:rsidR="007F3580" w:rsidRPr="00A20E98" w:rsidRDefault="007F3580" w:rsidP="007F3580">
      <w:pPr>
        <w:pStyle w:val="Prrafodelista"/>
        <w:numPr>
          <w:ilvl w:val="0"/>
          <w:numId w:val="2"/>
        </w:numPr>
      </w:pPr>
      <w:r>
        <w:t>Tecnología:</w:t>
      </w:r>
      <w:r w:rsidRPr="007F3580">
        <w:t xml:space="preserve"> </w:t>
      </w:r>
      <w:r w:rsidR="00834BEF">
        <w:t>Consultar qué</w:t>
      </w:r>
      <w:r w:rsidRPr="00A20E98">
        <w:t xml:space="preserve"> es una má</w:t>
      </w:r>
      <w:r w:rsidR="00834BEF">
        <w:t>quina de escribir. Pegar una ima</w:t>
      </w:r>
      <w:r w:rsidR="00834BEF" w:rsidRPr="00A20E98">
        <w:t>gen</w:t>
      </w:r>
      <w:r w:rsidRPr="00A20E98">
        <w:t>.</w:t>
      </w:r>
    </w:p>
    <w:p w:rsidR="007F3580" w:rsidRPr="00A20E98" w:rsidRDefault="00834BEF" w:rsidP="007F3580">
      <w:pPr>
        <w:pStyle w:val="Prrafodelista"/>
        <w:numPr>
          <w:ilvl w:val="0"/>
          <w:numId w:val="4"/>
        </w:numPr>
      </w:pPr>
      <w:r>
        <w:t>Escribir ¿qué</w:t>
      </w:r>
      <w:r w:rsidR="007F3580" w:rsidRPr="00A20E98">
        <w:t xml:space="preserve"> es un computador</w:t>
      </w:r>
      <w:r>
        <w:t>? y</w:t>
      </w:r>
      <w:r w:rsidR="007F3580" w:rsidRPr="00A20E98">
        <w:t xml:space="preserve"> escribir sus partes.</w:t>
      </w:r>
    </w:p>
    <w:p w:rsidR="007F3580" w:rsidRDefault="007F3580" w:rsidP="007F3580">
      <w:pPr>
        <w:pStyle w:val="Prrafodelista"/>
        <w:numPr>
          <w:ilvl w:val="0"/>
          <w:numId w:val="4"/>
        </w:numPr>
      </w:pPr>
      <w:r w:rsidRPr="00A20E98">
        <w:t xml:space="preserve">Escribir 2 oraciones con la palabra máquina de escribir y con </w:t>
      </w:r>
      <w:r>
        <w:t>computador.</w:t>
      </w:r>
    </w:p>
    <w:p w:rsidR="007F3580" w:rsidRDefault="007F3580" w:rsidP="007F3580">
      <w:pPr>
        <w:pStyle w:val="Prrafodelista"/>
      </w:pPr>
    </w:p>
    <w:p w:rsidR="00EB753D" w:rsidRDefault="00EB753D" w:rsidP="00EB753D">
      <w:pPr>
        <w:pStyle w:val="Prrafodelista"/>
      </w:pPr>
    </w:p>
    <w:p w:rsidR="00EB753D" w:rsidRDefault="00EB753D" w:rsidP="00EB753D">
      <w:pPr>
        <w:pStyle w:val="Prrafodelista"/>
      </w:pPr>
    </w:p>
    <w:p w:rsidR="00EB753D" w:rsidRDefault="00EB753D" w:rsidP="00EB753D">
      <w:pPr>
        <w:pStyle w:val="Prrafodelista"/>
      </w:pPr>
    </w:p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7B7D60" w:rsidRDefault="007B7D60" w:rsidP="00EB753D"/>
    <w:p w:rsidR="00A61025" w:rsidRDefault="00A61025" w:rsidP="00A61025">
      <w:pPr>
        <w:pStyle w:val="Prrafodelista"/>
      </w:pPr>
    </w:p>
    <w:p w:rsidR="00EB753D" w:rsidRDefault="00EB753D">
      <w:r>
        <w:lastRenderedPageBreak/>
        <w:t xml:space="preserve">  </w:t>
      </w:r>
    </w:p>
    <w:sectPr w:rsidR="00EB7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961"/>
    <w:multiLevelType w:val="hybridMultilevel"/>
    <w:tmpl w:val="6D84D14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C6A56"/>
    <w:multiLevelType w:val="hybridMultilevel"/>
    <w:tmpl w:val="806C1F5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B33F60"/>
    <w:multiLevelType w:val="hybridMultilevel"/>
    <w:tmpl w:val="74FC5E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855FE5"/>
    <w:multiLevelType w:val="hybridMultilevel"/>
    <w:tmpl w:val="EA5A09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A9"/>
    <w:rsid w:val="000125D1"/>
    <w:rsid w:val="001940CD"/>
    <w:rsid w:val="002D7C9A"/>
    <w:rsid w:val="007B7D60"/>
    <w:rsid w:val="007F3580"/>
    <w:rsid w:val="00834BEF"/>
    <w:rsid w:val="00A61025"/>
    <w:rsid w:val="00D14061"/>
    <w:rsid w:val="00E959A9"/>
    <w:rsid w:val="00E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19BE"/>
  <w15:chartTrackingRefBased/>
  <w15:docId w15:val="{CEAFAD55-16E5-47A5-AC34-675713E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2020-03-19T13:23:00Z</dcterms:created>
  <dcterms:modified xsi:type="dcterms:W3CDTF">2020-03-19T13:23:00Z</dcterms:modified>
</cp:coreProperties>
</file>