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631110" w14:paraId="6559B751" w14:textId="77777777" w:rsidTr="00BE6B5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18343B" w14:textId="77777777" w:rsidR="00631110" w:rsidRDefault="00631110" w:rsidP="00BE6B5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798B87D" w14:textId="77777777" w:rsidR="00631110" w:rsidRPr="00CF52A4" w:rsidRDefault="00631110" w:rsidP="00BE6B5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A7365" w14:textId="77777777" w:rsidR="00631110" w:rsidRDefault="00631110" w:rsidP="00BE6B5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59BFA6" wp14:editId="5D1A119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1110" w14:paraId="72615729" w14:textId="77777777" w:rsidTr="00BE6B5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DA7F29" w14:textId="0217D312" w:rsidR="00631110" w:rsidRDefault="00631110" w:rsidP="00BE6B5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Fecha:2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7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abril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4D0E7B" w14:textId="77777777" w:rsidR="00631110" w:rsidRDefault="00631110" w:rsidP="00BE6B5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Asignatura:   Matemáticas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313C34" w14:textId="5FD4C6B4" w:rsidR="00631110" w:rsidRDefault="00631110" w:rsidP="00BE6B5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9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DF8796" w14:textId="77777777" w:rsidR="00631110" w:rsidRDefault="00631110" w:rsidP="00BE6B5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59593638" w14:textId="1782D455" w:rsidR="00631110" w:rsidRDefault="00631110">
      <w:r>
        <w:t xml:space="preserve">Espero que hayan </w:t>
      </w:r>
      <w:r w:rsidR="00520233">
        <w:t>tenido</w:t>
      </w:r>
      <w:r>
        <w:t xml:space="preserve"> un excelente fin de semana, </w:t>
      </w:r>
      <w:r w:rsidR="00520233">
        <w:t>recuerden que para esta semana trabajaremos a partir del documental cosmos, esta vez veremos el capitulo 3.</w:t>
      </w:r>
      <w:r w:rsidR="00520233">
        <w:br/>
      </w:r>
    </w:p>
    <w:p w14:paraId="2EE84EDE" w14:textId="41658221" w:rsidR="00520233" w:rsidRDefault="00520233">
      <w:r>
        <w:t xml:space="preserve">Enlace del capítulo: </w:t>
      </w:r>
      <w:hyperlink r:id="rId5" w:anchor="3" w:history="1">
        <w:r>
          <w:rPr>
            <w:rStyle w:val="Hipervnculo"/>
          </w:rPr>
          <w:t>https://www.planetadocumental.com/cosmos-una-odisea-en-el-espacio-tiempo-latino/#3</w:t>
        </w:r>
      </w:hyperlink>
    </w:p>
    <w:p w14:paraId="6E3E06CD" w14:textId="5C97C601" w:rsidR="00520233" w:rsidRDefault="00520233"/>
    <w:p w14:paraId="459404FB" w14:textId="633B737D" w:rsidR="00520233" w:rsidRDefault="00520233">
      <w:r>
        <w:t xml:space="preserve">La actividad consta de ver el capítulo, tomar notas de las ideas que </w:t>
      </w:r>
      <w:r w:rsidR="004376A5">
        <w:t>se plantean en el</w:t>
      </w:r>
      <w:r>
        <w:t>,</w:t>
      </w:r>
      <w:r w:rsidR="00F72724">
        <w:t xml:space="preserve"> también de las dudas y preguntas que se te ocurran al verlo.</w:t>
      </w:r>
      <w:r>
        <w:t xml:space="preserve">  </w:t>
      </w:r>
    </w:p>
    <w:p w14:paraId="00C98A5D" w14:textId="5456AD9E" w:rsidR="00520233" w:rsidRDefault="00520233">
      <w:r>
        <w:t xml:space="preserve">El jueves </w:t>
      </w:r>
      <w:r w:rsidR="00F72724">
        <w:t xml:space="preserve">hacemos conversatorio por videollamada </w:t>
      </w:r>
      <w:r w:rsidR="00B94FFE">
        <w:t xml:space="preserve">y un quiz por </w:t>
      </w:r>
      <w:proofErr w:type="spellStart"/>
      <w:r w:rsidR="00B94FFE">
        <w:t>kahoot</w:t>
      </w:r>
      <w:proofErr w:type="spellEnd"/>
      <w:r w:rsidR="00B94FFE">
        <w:t>.</w:t>
      </w:r>
    </w:p>
    <w:p w14:paraId="02FC2FE7" w14:textId="29A4D3DD" w:rsidR="00631110" w:rsidRDefault="00631110"/>
    <w:sectPr w:rsidR="006311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10"/>
    <w:rsid w:val="004376A5"/>
    <w:rsid w:val="00520233"/>
    <w:rsid w:val="00631110"/>
    <w:rsid w:val="00B94FFE"/>
    <w:rsid w:val="00F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02508F"/>
  <w15:chartTrackingRefBased/>
  <w15:docId w15:val="{63BBEFA0-118C-4FFC-B286-FC744332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1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0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lanetadocumental.com/cosmos-una-odisea-en-el-espacio-tiempo-latin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1</cp:revision>
  <dcterms:created xsi:type="dcterms:W3CDTF">2020-04-27T14:01:00Z</dcterms:created>
  <dcterms:modified xsi:type="dcterms:W3CDTF">2020-04-27T15:42:00Z</dcterms:modified>
</cp:coreProperties>
</file>