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CE" w:rsidRDefault="001A77CE" w:rsidP="001A77CE">
      <w:pPr>
        <w:spacing w:line="256" w:lineRule="auto"/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1A77CE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E" w:rsidRDefault="001A77CE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1A77CE" w:rsidRDefault="001A77CE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 </w:t>
            </w:r>
          </w:p>
          <w:p w:rsidR="001A77CE" w:rsidRDefault="001A77CE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E" w:rsidRDefault="001A77CE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5A04C2E" wp14:editId="519765F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A77CE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E" w:rsidRDefault="001A77CE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1A77CE" w:rsidRDefault="001A77CE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E" w:rsidRDefault="001A77CE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1A77CE" w:rsidRDefault="001A77CE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CE" w:rsidRDefault="001A77CE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1A77CE" w:rsidRDefault="001A77CE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E" w:rsidRDefault="001A77CE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1A77CE" w:rsidRDefault="001A77CE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1A77CE" w:rsidRDefault="001A77CE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CE" w:rsidRDefault="001A77CE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77CE" w:rsidRDefault="001A77CE" w:rsidP="001A77CE"/>
    <w:p w:rsidR="002C2052" w:rsidRPr="00EC70DA" w:rsidRDefault="002C2052" w:rsidP="002C205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Queridas estudiantes: Me alegra mucho poder comunicarme una vez más con ustedes e invitarlas a vivir con mucha intensidad esta semana por la paz; en este año será diferente, por las circunstancias especiales que estamos viviendo; </w:t>
      </w:r>
      <w:r w:rsidR="00D20D3B" w:rsidRPr="00EC70DA">
        <w:rPr>
          <w:sz w:val="24"/>
          <w:szCs w:val="24"/>
        </w:rPr>
        <w:t>pero,</w:t>
      </w:r>
      <w:r w:rsidRPr="00EC70DA">
        <w:rPr>
          <w:sz w:val="24"/>
          <w:szCs w:val="24"/>
        </w:rPr>
        <w:t xml:space="preserve"> </w:t>
      </w:r>
      <w:r w:rsidRPr="00EC70DA">
        <w:rPr>
          <w:sz w:val="24"/>
          <w:szCs w:val="24"/>
        </w:rPr>
        <w:t>aun</w:t>
      </w:r>
      <w:r w:rsidRPr="00EC70DA">
        <w:rPr>
          <w:sz w:val="24"/>
          <w:szCs w:val="24"/>
        </w:rPr>
        <w:t xml:space="preserve"> así, tenemos la oportunidad de aportar nuestro granito de arena.</w:t>
      </w:r>
    </w:p>
    <w:p w:rsidR="002C2052" w:rsidRPr="00EC70DA" w:rsidRDefault="002C2052" w:rsidP="002C205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Hace tres años tuvimos la visita del Papa Francisco, mensajero de paz y en su despedida nos decía: </w:t>
      </w:r>
    </w:p>
    <w:p w:rsidR="002C2052" w:rsidRPr="00EC70DA" w:rsidRDefault="002C2052" w:rsidP="002C2052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2C2052" w:rsidRPr="00EC70DA" w:rsidRDefault="002C2052" w:rsidP="002C205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Dejémonos tocar por el aliento del Espíritu Santo, quien con su suave caricia transforma nuestros corazones, llenándolos con su paz. </w:t>
      </w:r>
    </w:p>
    <w:p w:rsidR="002C2052" w:rsidRPr="00EC70DA" w:rsidRDefault="002C2052" w:rsidP="002C205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2C2052" w:rsidRPr="00EC70DA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2C2052" w:rsidRDefault="002C2052" w:rsidP="002C205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180840" w:rsidRDefault="00180840" w:rsidP="00180840">
      <w:pPr>
        <w:pStyle w:val="Prrafodelista"/>
        <w:rPr>
          <w:sz w:val="24"/>
          <w:szCs w:val="24"/>
        </w:rPr>
      </w:pPr>
      <w:bookmarkStart w:id="0" w:name="_GoBack"/>
      <w:bookmarkEnd w:id="0"/>
    </w:p>
    <w:p w:rsidR="002C2052" w:rsidRPr="00EC70DA" w:rsidRDefault="002C2052" w:rsidP="002C2052">
      <w:pPr>
        <w:pStyle w:val="Prrafodelista"/>
        <w:rPr>
          <w:sz w:val="24"/>
          <w:szCs w:val="24"/>
        </w:rPr>
      </w:pPr>
    </w:p>
    <w:p w:rsidR="002C2052" w:rsidRPr="00EC70DA" w:rsidRDefault="002C2052" w:rsidP="002C2052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2C2052" w:rsidRPr="00EC70DA" w:rsidRDefault="002C2052" w:rsidP="002C205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2C2052" w:rsidRPr="00EC70DA" w:rsidRDefault="002C2052" w:rsidP="002C205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¿Qué puedo apotrar a cada territorio para lograr la paz?</w:t>
      </w:r>
      <w:r>
        <w:rPr>
          <w:sz w:val="24"/>
          <w:szCs w:val="24"/>
        </w:rPr>
        <w:t xml:space="preserve"> (de los siete territorios mencionados arriba)</w:t>
      </w:r>
    </w:p>
    <w:p w:rsidR="002C2052" w:rsidRPr="00EC70DA" w:rsidRDefault="002C2052" w:rsidP="002C205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2C2052" w:rsidRDefault="002C2052" w:rsidP="002C205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>
        <w:rPr>
          <w:sz w:val="24"/>
          <w:szCs w:val="24"/>
        </w:rPr>
        <w:t>P</w:t>
      </w:r>
      <w:r w:rsidRPr="00EC70DA">
        <w:rPr>
          <w:sz w:val="24"/>
          <w:szCs w:val="24"/>
        </w:rPr>
        <w:t>apa que más te llame la atención y explica por qué</w:t>
      </w:r>
      <w:r>
        <w:rPr>
          <w:sz w:val="24"/>
          <w:szCs w:val="24"/>
        </w:rPr>
        <w:t>.</w:t>
      </w:r>
    </w:p>
    <w:p w:rsidR="002C2052" w:rsidRDefault="002C2052" w:rsidP="002C2052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2C2052" w:rsidRPr="002C2052" w:rsidRDefault="002C2052" w:rsidP="002C2052">
      <w:pPr>
        <w:ind w:left="360"/>
        <w:rPr>
          <w:b/>
          <w:bCs/>
          <w:sz w:val="24"/>
          <w:szCs w:val="24"/>
        </w:rPr>
      </w:pPr>
      <w:r w:rsidRPr="002C2052">
        <w:rPr>
          <w:b/>
          <w:bCs/>
          <w:sz w:val="24"/>
          <w:szCs w:val="24"/>
        </w:rPr>
        <w:lastRenderedPageBreak/>
        <w:t>En classroom encontrarás las fases del Papa Francisco y el video oficial de la semana por la paz que te ayudaran a desarrollar la actividad, a continuación, encontrarás el eslogan.</w:t>
      </w:r>
    </w:p>
    <w:p w:rsidR="002C2052" w:rsidRPr="002C2052" w:rsidRDefault="002C2052" w:rsidP="002C2052">
      <w:pPr>
        <w:ind w:left="360"/>
        <w:rPr>
          <w:b/>
          <w:bCs/>
          <w:sz w:val="24"/>
          <w:szCs w:val="24"/>
        </w:rPr>
      </w:pPr>
      <w:r w:rsidRPr="002C2052">
        <w:rPr>
          <w:b/>
          <w:bCs/>
          <w:sz w:val="24"/>
          <w:szCs w:val="24"/>
        </w:rPr>
        <w:t>Recuerda que todas las actividades debes enviarlas al classroom.</w:t>
      </w:r>
    </w:p>
    <w:p w:rsidR="002C2052" w:rsidRPr="002C2052" w:rsidRDefault="002C2052" w:rsidP="002C2052">
      <w:pPr>
        <w:ind w:left="360"/>
        <w:rPr>
          <w:b/>
          <w:bCs/>
          <w:sz w:val="24"/>
          <w:szCs w:val="24"/>
        </w:rPr>
      </w:pPr>
      <w:r w:rsidRPr="002C2052">
        <w:rPr>
          <w:b/>
          <w:bCs/>
          <w:sz w:val="24"/>
          <w:szCs w:val="24"/>
        </w:rPr>
        <w:t>Bendiciones para tu familia.</w:t>
      </w:r>
    </w:p>
    <w:p w:rsidR="002C2052" w:rsidRDefault="002C2052" w:rsidP="001A77CE"/>
    <w:p w:rsidR="002C2052" w:rsidRDefault="002C2052" w:rsidP="001A77CE"/>
    <w:p w:rsidR="002C2052" w:rsidRDefault="002C2052" w:rsidP="00DF49D3">
      <w:r w:rsidRPr="00863886">
        <w:rPr>
          <w:noProof/>
        </w:rPr>
        <w:drawing>
          <wp:inline distT="0" distB="0" distL="0" distR="0" wp14:anchorId="56372B94" wp14:editId="1D8F9DB1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052" w:rsidRDefault="002C2052" w:rsidP="00DF49D3"/>
    <w:p w:rsidR="002C2052" w:rsidRDefault="002C2052" w:rsidP="00DF49D3"/>
    <w:p w:rsidR="002C2052" w:rsidRDefault="002C2052" w:rsidP="00DF49D3"/>
    <w:p w:rsidR="002C2052" w:rsidRDefault="002C2052" w:rsidP="00DF49D3"/>
    <w:p w:rsidR="00DF49D3" w:rsidRDefault="00DF49D3" w:rsidP="002C2052">
      <w:pPr>
        <w:jc w:val="center"/>
        <w:rPr>
          <w:b/>
          <w:bCs/>
        </w:rPr>
      </w:pPr>
      <w:r w:rsidRPr="002C2052">
        <w:rPr>
          <w:b/>
          <w:bCs/>
        </w:rPr>
        <w:t>INDICADORES CUARTO PERIODO.</w:t>
      </w:r>
    </w:p>
    <w:p w:rsidR="002C2052" w:rsidRPr="002C2052" w:rsidRDefault="002C2052" w:rsidP="002C2052">
      <w:pPr>
        <w:jc w:val="center"/>
        <w:rPr>
          <w:b/>
          <w:bCs/>
        </w:rPr>
      </w:pPr>
    </w:p>
    <w:p w:rsidR="00DE50B3" w:rsidRDefault="00DF49D3" w:rsidP="00DF49D3">
      <w:pPr>
        <w:pStyle w:val="Prrafodelista"/>
        <w:numPr>
          <w:ilvl w:val="0"/>
          <w:numId w:val="1"/>
        </w:numPr>
      </w:pPr>
      <w:r>
        <w:t>Asumo en la vida cotidiana los valores del dialogo y la tolerancia, sobre todo cuando se presentan conflictos.</w:t>
      </w:r>
    </w:p>
    <w:p w:rsidR="00DF49D3" w:rsidRDefault="00DF49D3" w:rsidP="00DF49D3">
      <w:pPr>
        <w:pStyle w:val="Prrafodelista"/>
      </w:pPr>
    </w:p>
    <w:p w:rsidR="00DF49D3" w:rsidRDefault="00DF49D3" w:rsidP="00DF49D3">
      <w:pPr>
        <w:pStyle w:val="Prrafodelista"/>
        <w:numPr>
          <w:ilvl w:val="0"/>
          <w:numId w:val="1"/>
        </w:numPr>
      </w:pPr>
      <w:r>
        <w:t>Analizo de manera crítica mis pensamientos y acciones cuando estoy en una situación de discriminación y establezco si la estoy apoyando o impidiendo con mis acciones u omisiones.</w:t>
      </w:r>
    </w:p>
    <w:p w:rsidR="00DF49D3" w:rsidRDefault="00DF49D3" w:rsidP="00DF49D3">
      <w:pPr>
        <w:pStyle w:val="Prrafodelista"/>
      </w:pPr>
    </w:p>
    <w:p w:rsidR="00DF49D3" w:rsidRDefault="00DF49D3" w:rsidP="00DF49D3">
      <w:pPr>
        <w:pStyle w:val="Prrafodelista"/>
        <w:numPr>
          <w:ilvl w:val="0"/>
          <w:numId w:val="1"/>
        </w:numPr>
      </w:pPr>
      <w:r>
        <w:t>Escucho y propongo nuevas alternativas para resolver los problemas en las relaciones, incluso cuando estoy en desacuerdo.</w:t>
      </w:r>
    </w:p>
    <w:p w:rsidR="00863886" w:rsidRDefault="00863886" w:rsidP="00863886"/>
    <w:p w:rsidR="00863886" w:rsidRDefault="00863886" w:rsidP="00863886"/>
    <w:p w:rsidR="002C2052" w:rsidRDefault="002C2052" w:rsidP="00863886"/>
    <w:p w:rsidR="002C2052" w:rsidRDefault="002C2052" w:rsidP="00863886"/>
    <w:p w:rsidR="002C2052" w:rsidRDefault="002C2052" w:rsidP="00863886"/>
    <w:p w:rsidR="002C2052" w:rsidRDefault="002C2052" w:rsidP="00863886"/>
    <w:p w:rsidR="002C2052" w:rsidRDefault="002C2052" w:rsidP="00863886"/>
    <w:p w:rsidR="00863886" w:rsidRDefault="00863886" w:rsidP="00863886"/>
    <w:sectPr w:rsidR="00863886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3009"/>
    <w:multiLevelType w:val="hybridMultilevel"/>
    <w:tmpl w:val="04E2B7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CE"/>
    <w:rsid w:val="00180840"/>
    <w:rsid w:val="00186D59"/>
    <w:rsid w:val="001A77CE"/>
    <w:rsid w:val="002C2052"/>
    <w:rsid w:val="00863886"/>
    <w:rsid w:val="00D20D3B"/>
    <w:rsid w:val="00DE50B3"/>
    <w:rsid w:val="00D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FA8A4"/>
  <w15:chartTrackingRefBased/>
  <w15:docId w15:val="{B6BAFD14-797E-4810-A6CA-80E10E77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77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6</cp:revision>
  <dcterms:created xsi:type="dcterms:W3CDTF">2020-09-04T15:23:00Z</dcterms:created>
  <dcterms:modified xsi:type="dcterms:W3CDTF">2020-09-06T16:07:00Z</dcterms:modified>
</cp:coreProperties>
</file>