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140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1376C5" w:rsidTr="001376C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1376C5" w:rsidRDefault="001376C5" w:rsidP="00137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</w:t>
            </w:r>
            <w:r w:rsidR="00A06D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0</w:t>
            </w:r>
            <w:r w:rsidR="00A06DC6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A06DC6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8DB5B0" wp14:editId="5F7FE1F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6C5" w:rsidTr="001376C5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376C5" w:rsidTr="001376C5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C5" w:rsidRPr="00F61B02" w:rsidRDefault="001376C5" w:rsidP="001376C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02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06DC6" w:rsidRDefault="00A06DC6" w:rsidP="001376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76C5" w:rsidRDefault="001376C5" w:rsidP="001376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06DC6">
              <w:rPr>
                <w:rFonts w:ascii="Arial" w:hAnsi="Arial" w:cs="Arial"/>
                <w:sz w:val="18"/>
                <w:szCs w:val="18"/>
              </w:rPr>
              <w:t>Derechos fundamentales.</w:t>
            </w:r>
          </w:p>
          <w:p w:rsidR="00A06DC6" w:rsidRDefault="00A06DC6" w:rsidP="001376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¿Cómo se aplican? </w:t>
            </w:r>
          </w:p>
          <w:p w:rsidR="00A06DC6" w:rsidRDefault="00A06DC6" w:rsidP="001376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376C5" w:rsidRPr="006C47DE" w:rsidRDefault="00A06DC6" w:rsidP="006C47D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 la siguiente imagen</w:t>
            </w:r>
            <w:r w:rsidR="006C47DE">
              <w:rPr>
                <w:rFonts w:ascii="Arial" w:hAnsi="Arial" w:cs="Arial"/>
                <w:sz w:val="18"/>
                <w:szCs w:val="18"/>
              </w:rPr>
              <w:t xml:space="preserve"> y escribe en tu cuaderno los siguientes derechos. </w:t>
            </w:r>
            <w:bookmarkStart w:id="0" w:name="_GoBack"/>
            <w:bookmarkEnd w:id="0"/>
          </w:p>
          <w:p w:rsidR="00F93998" w:rsidRDefault="00F93998" w:rsidP="00F93998">
            <w:pPr>
              <w:spacing w:after="0" w:line="240" w:lineRule="auto"/>
              <w:jc w:val="center"/>
              <w:rPr>
                <w:noProof/>
              </w:rPr>
            </w:pPr>
          </w:p>
          <w:p w:rsidR="001376C5" w:rsidRDefault="00F93998" w:rsidP="00F939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923155" cy="3247602"/>
                  <wp:effectExtent l="0" t="0" r="0" b="0"/>
                  <wp:docPr id="2" name="Imagen 2" descr="Derechos Fundamentales: ¿Qué y Cuáles son? ¿Para qué sirve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rechos Fundamentales: ¿Qué y Cuáles son? ¿Para qué sirven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67" b="10232"/>
                          <a:stretch/>
                        </pic:blipFill>
                        <pic:spPr bwMode="auto">
                          <a:xfrm>
                            <a:off x="0" y="0"/>
                            <a:ext cx="4972309" cy="328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3998" w:rsidRDefault="00F93998" w:rsidP="00F939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3998" w:rsidRPr="003E3990" w:rsidRDefault="00F93998" w:rsidP="00F939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990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F93998" w:rsidRPr="003E3990" w:rsidRDefault="00F93998" w:rsidP="00F939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998" w:rsidRPr="003E3990" w:rsidRDefault="00F93998" w:rsidP="00F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Responde: </w:t>
            </w:r>
            <w:r w:rsidRPr="003E3990">
              <w:rPr>
                <w:rFonts w:ascii="Arial" w:hAnsi="Arial" w:cs="Arial"/>
                <w:sz w:val="20"/>
                <w:szCs w:val="20"/>
              </w:rPr>
              <w:t xml:space="preserve">¿Cómo crees que las personas pueden reclamar estos derechos? </w:t>
            </w:r>
          </w:p>
          <w:p w:rsidR="00F93998" w:rsidRPr="003E3990" w:rsidRDefault="00F93998" w:rsidP="00F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93998" w:rsidRPr="003E3990" w:rsidRDefault="00F93998" w:rsidP="00F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990">
              <w:rPr>
                <w:rFonts w:ascii="Arial" w:hAnsi="Arial" w:cs="Arial"/>
                <w:sz w:val="20"/>
                <w:szCs w:val="20"/>
              </w:rPr>
              <w:t>Elige 3 derechos de los anteriores y escribe como pueden aplicarse en nuestra vida.</w:t>
            </w:r>
          </w:p>
          <w:p w:rsidR="00F93998" w:rsidRDefault="00F93998" w:rsidP="00F939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3998" w:rsidRPr="00F93998" w:rsidRDefault="00F93998" w:rsidP="00F939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3998" w:rsidRDefault="00F93998" w:rsidP="00F93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76C5" w:rsidRDefault="001376C5" w:rsidP="001376C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1376C5" w:rsidRDefault="001376C5" w:rsidP="00137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041D7" w:rsidRDefault="00F041D7"/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25AC"/>
    <w:rsid w:val="001376C5"/>
    <w:rsid w:val="0014268E"/>
    <w:rsid w:val="0023191E"/>
    <w:rsid w:val="0024769C"/>
    <w:rsid w:val="00376B6E"/>
    <w:rsid w:val="003A0CF3"/>
    <w:rsid w:val="003E3990"/>
    <w:rsid w:val="00465EFF"/>
    <w:rsid w:val="006C47DE"/>
    <w:rsid w:val="00953904"/>
    <w:rsid w:val="00975209"/>
    <w:rsid w:val="00A06DC6"/>
    <w:rsid w:val="00A62ED4"/>
    <w:rsid w:val="00CA7BA9"/>
    <w:rsid w:val="00E86607"/>
    <w:rsid w:val="00EC5EEC"/>
    <w:rsid w:val="00F041D7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414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19</cp:revision>
  <dcterms:created xsi:type="dcterms:W3CDTF">2020-05-16T19:38:00Z</dcterms:created>
  <dcterms:modified xsi:type="dcterms:W3CDTF">2020-05-31T20:52:00Z</dcterms:modified>
</cp:coreProperties>
</file>