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99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376C5" w:rsidTr="006408F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6C5" w:rsidRDefault="001376C5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376C5" w:rsidRDefault="001376C5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</w:t>
            </w:r>
            <w:r w:rsidR="00811163">
              <w:rPr>
                <w:rFonts w:ascii="Arial" w:hAnsi="Arial" w:cs="Arial"/>
                <w:b/>
                <w:sz w:val="20"/>
                <w:szCs w:val="20"/>
              </w:rPr>
              <w:t xml:space="preserve">E APRENDIZAJE EN CASA </w:t>
            </w:r>
          </w:p>
          <w:p w:rsidR="001376C5" w:rsidRDefault="00B81566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683FC6">
              <w:rPr>
                <w:rFonts w:ascii="Arial" w:hAnsi="Arial" w:cs="Arial"/>
                <w:b/>
                <w:sz w:val="20"/>
                <w:szCs w:val="20"/>
              </w:rPr>
              <w:t>06 AL 10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8DB5B0" wp14:editId="5F7FE1F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6C5" w:rsidTr="006408FE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376C5" w:rsidTr="006408FE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C5" w:rsidRPr="00F61B02" w:rsidRDefault="001376C5" w:rsidP="006408F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908B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683FC6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683FC6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06DC6" w:rsidRDefault="00A06DC6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1163" w:rsidRDefault="001376C5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971E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548">
              <w:rPr>
                <w:rFonts w:ascii="Arial" w:hAnsi="Arial" w:cs="Arial"/>
                <w:sz w:val="18"/>
                <w:szCs w:val="18"/>
              </w:rPr>
              <w:t>Normas para la convivencia familiar</w:t>
            </w:r>
          </w:p>
          <w:p w:rsidR="00811163" w:rsidRDefault="00811163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EF0548">
              <w:rPr>
                <w:rFonts w:ascii="Arial" w:hAnsi="Arial" w:cs="Arial"/>
                <w:sz w:val="18"/>
                <w:szCs w:val="18"/>
              </w:rPr>
              <w:t>A</w:t>
            </w:r>
            <w:r w:rsidR="00971ECA">
              <w:rPr>
                <w:rFonts w:ascii="Arial" w:hAnsi="Arial" w:cs="Arial"/>
                <w:sz w:val="18"/>
                <w:szCs w:val="18"/>
              </w:rPr>
              <w:t>ctividad en casa</w:t>
            </w:r>
            <w:r w:rsidR="00EF0548">
              <w:rPr>
                <w:rFonts w:ascii="Arial" w:hAnsi="Arial" w:cs="Arial"/>
                <w:sz w:val="18"/>
                <w:szCs w:val="18"/>
              </w:rPr>
              <w:t xml:space="preserve"> – Unión con el área de Urbanidad. </w:t>
            </w:r>
          </w:p>
          <w:p w:rsidR="00C031C4" w:rsidRDefault="00C031C4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0548" w:rsidRDefault="00EF0548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 siguiente se escribe en el cuaderno. </w:t>
            </w:r>
          </w:p>
          <w:p w:rsidR="00EF0548" w:rsidRDefault="00EF0548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31C4" w:rsidRDefault="00C031C4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C4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="00EF05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NORMAS DE LA CONVIVENCIA FAMILIAR. </w:t>
            </w:r>
          </w:p>
          <w:p w:rsidR="00EF0548" w:rsidRPr="00C031C4" w:rsidRDefault="00EF0548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8FE" w:rsidRPr="00EF0548" w:rsidRDefault="00EF0548" w:rsidP="00EF054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0548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EF0548">
              <w:rPr>
                <w:rFonts w:ascii="Arial" w:hAnsi="Arial" w:cs="Arial"/>
                <w:bCs/>
                <w:sz w:val="18"/>
                <w:szCs w:val="18"/>
              </w:rPr>
              <w:t xml:space="preserve">as normas familiares son aspectos positivos de cómo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tenemos</w:t>
            </w:r>
            <w:r w:rsidRPr="00EF0548">
              <w:rPr>
                <w:rFonts w:ascii="Arial" w:hAnsi="Arial" w:cs="Arial"/>
                <w:bCs/>
                <w:sz w:val="18"/>
                <w:szCs w:val="18"/>
              </w:rPr>
              <w:t xml:space="preserve"> que cuidar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nos</w:t>
            </w:r>
            <w:r w:rsidRPr="00EF05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los </w:t>
            </w:r>
            <w:r w:rsidRPr="00EF0548">
              <w:rPr>
                <w:rFonts w:ascii="Arial" w:hAnsi="Arial" w:cs="Arial"/>
                <w:bCs/>
                <w:sz w:val="18"/>
                <w:szCs w:val="18"/>
              </w:rPr>
              <w:t xml:space="preserve">unos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los </w:t>
            </w:r>
            <w:r w:rsidRPr="00EF0548">
              <w:rPr>
                <w:rFonts w:ascii="Arial" w:hAnsi="Arial" w:cs="Arial"/>
                <w:bCs/>
                <w:sz w:val="18"/>
                <w:szCs w:val="18"/>
              </w:rPr>
              <w:t xml:space="preserve">otros, de cómo hay que tratarse y respetarse. Las reglas y las normas en casa pueden ayudar a que todos los familiares se lleven mejor dentro de un hogar para que se convierta en un lugar </w:t>
            </w:r>
            <w:bookmarkStart w:id="0" w:name="_GoBack"/>
            <w:bookmarkEnd w:id="0"/>
            <w:r w:rsidRPr="00EF0548">
              <w:rPr>
                <w:rFonts w:ascii="Arial" w:hAnsi="Arial" w:cs="Arial"/>
                <w:bCs/>
                <w:sz w:val="18"/>
                <w:szCs w:val="18"/>
              </w:rPr>
              <w:t>lleno de armonía.</w:t>
            </w:r>
          </w:p>
          <w:p w:rsidR="00EF0548" w:rsidRDefault="00EF0548" w:rsidP="00EF054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548" w:rsidRDefault="00EF0548" w:rsidP="00EF0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ENTREVISTAS.</w:t>
            </w:r>
          </w:p>
          <w:p w:rsidR="00EF0548" w:rsidRDefault="00EF0548" w:rsidP="00EF05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2185" w:rsidRDefault="00EF0548" w:rsidP="00EF05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548">
              <w:rPr>
                <w:rFonts w:ascii="Arial" w:hAnsi="Arial" w:cs="Arial"/>
                <w:bCs/>
                <w:sz w:val="18"/>
                <w:szCs w:val="18"/>
              </w:rPr>
              <w:t xml:space="preserve">Entrevista a 5 familiares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(tíos, tías, primas, abuela no </w:t>
            </w:r>
            <w:r w:rsidR="00EE2185">
              <w:rPr>
                <w:rFonts w:ascii="Arial" w:hAnsi="Arial" w:cs="Arial"/>
                <w:bCs/>
                <w:sz w:val="18"/>
                <w:szCs w:val="18"/>
              </w:rPr>
              <w:t>importa que no vivan contigo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EE2185">
              <w:rPr>
                <w:rFonts w:ascii="Arial" w:hAnsi="Arial" w:cs="Arial"/>
                <w:bCs/>
                <w:sz w:val="18"/>
                <w:szCs w:val="18"/>
              </w:rPr>
              <w:t xml:space="preserve"> y pregúntales:</w:t>
            </w:r>
          </w:p>
          <w:p w:rsidR="00EE2185" w:rsidRDefault="00EE2185" w:rsidP="00EE218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¿Por qué son importantes las normas de convivencia familiar? </w:t>
            </w:r>
            <w:r w:rsidRPr="00EE21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E2185" w:rsidRDefault="00EE2185" w:rsidP="00EE218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Dime 2 normas que tú apliques en tu hogar.</w:t>
            </w:r>
          </w:p>
          <w:p w:rsidR="00EE2185" w:rsidRDefault="00EE2185" w:rsidP="00EE21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2185" w:rsidRPr="007A156A" w:rsidRDefault="00EE2185" w:rsidP="00EE218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156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OJO FÍJATE QUE NO SE REPITAN LAS NORMAS, DE SER ASÍ, PIDELE A TU FAMILIAR QUE TE DIGA OTRA DIFERENTE. </w:t>
            </w:r>
          </w:p>
          <w:p w:rsidR="00EF0548" w:rsidRPr="007A156A" w:rsidRDefault="00EF0548" w:rsidP="00EF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A156A" w:rsidRPr="007A156A" w:rsidRDefault="007A156A" w:rsidP="00EF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A156A">
              <w:rPr>
                <w:rFonts w:ascii="Arial" w:hAnsi="Arial" w:cs="Arial"/>
                <w:b/>
                <w:sz w:val="18"/>
                <w:szCs w:val="18"/>
                <w:u w:val="single"/>
              </w:rPr>
              <w:t>ESTA ACTIVIDAD ESTÁ UNIDA CON URBANIDAD Y PUEDE SER ENTREGADA EL JUEVES 09 DE JULIO.</w:t>
            </w:r>
          </w:p>
          <w:p w:rsidR="006408FE" w:rsidRPr="006408FE" w:rsidRDefault="006408FE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8FE" w:rsidRPr="006408FE" w:rsidRDefault="006408FE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4776E"/>
    <w:rsid w:val="000925AC"/>
    <w:rsid w:val="001376C5"/>
    <w:rsid w:val="0014268E"/>
    <w:rsid w:val="0023191E"/>
    <w:rsid w:val="0024769C"/>
    <w:rsid w:val="002D5CA4"/>
    <w:rsid w:val="00376B6E"/>
    <w:rsid w:val="003A0CF3"/>
    <w:rsid w:val="003E3990"/>
    <w:rsid w:val="00465EFF"/>
    <w:rsid w:val="006408FE"/>
    <w:rsid w:val="00683FC6"/>
    <w:rsid w:val="00685611"/>
    <w:rsid w:val="006C47DE"/>
    <w:rsid w:val="007A156A"/>
    <w:rsid w:val="00811163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C031C4"/>
    <w:rsid w:val="00CA7BA9"/>
    <w:rsid w:val="00E86607"/>
    <w:rsid w:val="00EC5EEC"/>
    <w:rsid w:val="00EE2185"/>
    <w:rsid w:val="00EF0548"/>
    <w:rsid w:val="00F041D7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192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87</cp:revision>
  <dcterms:created xsi:type="dcterms:W3CDTF">2020-05-16T19:38:00Z</dcterms:created>
  <dcterms:modified xsi:type="dcterms:W3CDTF">2020-07-05T19:05:00Z</dcterms:modified>
</cp:coreProperties>
</file>