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14:paraId="0E49DC48" w14:textId="77777777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4B3B8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36FA1B0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14:paraId="1C9AC2EB" w14:textId="66F1D2F8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B839F5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4316B1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6D16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F84F0B" wp14:editId="78FD31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14:paraId="605B6D9B" w14:textId="77777777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4703A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23224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A7D73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14:paraId="27E06F5F" w14:textId="77777777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7BF" w14:textId="0B937339"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839F5">
              <w:rPr>
                <w:rFonts w:ascii="Maiandra GD" w:hAnsi="Maiandra GD"/>
                <w:b/>
                <w:sz w:val="24"/>
                <w:szCs w:val="24"/>
              </w:rPr>
              <w:t xml:space="preserve">13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9F5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335520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A7106A9" w14:textId="77777777"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946EE" w14:textId="2BC862DF" w:rsidR="00F56EC2" w:rsidRDefault="0015350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416B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839F5" w:rsidRPr="00B839F5">
              <w:rPr>
                <w:rFonts w:ascii="Arial" w:hAnsi="Arial" w:cs="Arial"/>
                <w:sz w:val="18"/>
                <w:szCs w:val="18"/>
              </w:rPr>
              <w:t>Proyecto de Vida.</w:t>
            </w:r>
            <w:r w:rsidR="00B83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2FC5">
              <w:rPr>
                <w:rFonts w:ascii="Arial" w:hAnsi="Arial" w:cs="Arial"/>
                <w:sz w:val="20"/>
                <w:szCs w:val="20"/>
              </w:rPr>
              <w:t>(Clase virtual 12:00m por ZOOM)</w:t>
            </w:r>
          </w:p>
          <w:p w14:paraId="3C477811" w14:textId="1DCA9232" w:rsidR="00D527AB" w:rsidRDefault="00416B6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839F5">
              <w:rPr>
                <w:rFonts w:ascii="Arial" w:hAnsi="Arial" w:cs="Arial"/>
                <w:sz w:val="20"/>
                <w:szCs w:val="20"/>
              </w:rPr>
              <w:t xml:space="preserve"> Transversal al proyecto de orientación vocacional. </w:t>
            </w:r>
          </w:p>
          <w:p w14:paraId="7F575424" w14:textId="5443D859" w:rsidR="00B839F5" w:rsidRDefault="00B839F5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CF9E21" w14:textId="6FA2E704" w:rsidR="00B839F5" w:rsidRPr="00B839F5" w:rsidRDefault="00B839F5" w:rsidP="00B839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9F5">
              <w:rPr>
                <w:rFonts w:ascii="Arial" w:hAnsi="Arial" w:cs="Arial"/>
                <w:b/>
                <w:bCs/>
                <w:sz w:val="20"/>
                <w:szCs w:val="20"/>
              </w:rPr>
              <w:t>PROYECTO DE VIDA.</w:t>
            </w:r>
          </w:p>
          <w:p w14:paraId="680C3197" w14:textId="36D76E35" w:rsidR="00416B6D" w:rsidRDefault="00416B6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2069B4" w14:textId="18FB52F4" w:rsidR="00BE3629" w:rsidRDefault="00B839F5" w:rsidP="00B839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9F5">
              <w:rPr>
                <w:rFonts w:ascii="Arial" w:hAnsi="Arial" w:cs="Arial"/>
                <w:sz w:val="20"/>
                <w:szCs w:val="20"/>
              </w:rPr>
              <w:t>Un proyecto de vida o plan de vida es un conjunto de metas, ideas, estrategias y deseos relacionados con lo que una persona quiere hacer en distintos momentos de su existencia. Es una de las principales herramientas para definir las propias metas y conseguir las máximas probabilidades de alcanzarlas, por lo que tiene una gran importancia para cualquier individuo.</w:t>
            </w:r>
          </w:p>
          <w:p w14:paraId="7CAA0C9D" w14:textId="22B2E929" w:rsidR="00404651" w:rsidRDefault="00404651" w:rsidP="00B839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A782C4" w14:textId="5A8827AF" w:rsidR="00404651" w:rsidRDefault="00404651" w:rsidP="00B839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Crearemos un proyecto de vida, durante 3 clases juntas. </w:t>
            </w:r>
            <w:r w:rsidRPr="00404651">
              <w:rPr>
                <w:rFonts w:ascii="Arial" w:hAnsi="Arial" w:cs="Arial"/>
                <w:b/>
                <w:bCs/>
                <w:sz w:val="20"/>
                <w:szCs w:val="20"/>
              </w:rPr>
              <w:t>La fecha de entrega es el: 27 de Octubre.</w:t>
            </w:r>
          </w:p>
          <w:p w14:paraId="7F249943" w14:textId="7E59EEDA" w:rsidR="00BE3629" w:rsidRDefault="00BE3629" w:rsidP="00BE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14:paraId="37961816" w14:textId="77777777" w:rsidR="00B839F5" w:rsidRDefault="00B839F5" w:rsidP="00B839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Materiales: </w:t>
            </w:r>
          </w:p>
          <w:p w14:paraId="2F222832" w14:textId="77777777" w:rsidR="00B839F5" w:rsidRDefault="00B839F5" w:rsidP="00B839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20AC35" w14:textId="77777777" w:rsidR="00B839F5" w:rsidRDefault="00B839F5" w:rsidP="00B839F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Hojas Iris. </w:t>
            </w:r>
          </w:p>
          <w:p w14:paraId="58F6CF6B" w14:textId="42C1B6C7" w:rsidR="00B839F5" w:rsidRDefault="00B839F5" w:rsidP="00B839F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Colbón o silicona líquida. </w:t>
            </w:r>
          </w:p>
          <w:p w14:paraId="1F4C6353" w14:textId="77777777" w:rsidR="00B839F5" w:rsidRDefault="00B839F5" w:rsidP="00B839F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Colores. </w:t>
            </w:r>
          </w:p>
          <w:p w14:paraId="5073C055" w14:textId="77777777" w:rsidR="00B839F5" w:rsidRDefault="00B839F5" w:rsidP="00B839F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Marcadores. </w:t>
            </w:r>
          </w:p>
          <w:p w14:paraId="58A527A6" w14:textId="51E37EB8" w:rsidR="00B839F5" w:rsidRDefault="00B839F5" w:rsidP="00B839F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Lápiz y lapiceros. </w:t>
            </w:r>
          </w:p>
          <w:p w14:paraId="3879C722" w14:textId="77777777" w:rsidR="00B839F5" w:rsidRDefault="00B839F5" w:rsidP="00B839F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Fotografías (Impresas o normales) </w:t>
            </w:r>
          </w:p>
          <w:p w14:paraId="06E8B124" w14:textId="328BF50D" w:rsidR="00B839F5" w:rsidRPr="00B839F5" w:rsidRDefault="00B839F5" w:rsidP="00B839F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Mucha creatividad. </w:t>
            </w:r>
          </w:p>
        </w:tc>
      </w:tr>
    </w:tbl>
    <w:p w14:paraId="681D5950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1E"/>
    <w:multiLevelType w:val="hybridMultilevel"/>
    <w:tmpl w:val="2E26C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6F3"/>
    <w:multiLevelType w:val="hybridMultilevel"/>
    <w:tmpl w:val="B0343762"/>
    <w:lvl w:ilvl="0" w:tplc="10F29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438A"/>
    <w:multiLevelType w:val="hybridMultilevel"/>
    <w:tmpl w:val="4454B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1EF0"/>
    <w:multiLevelType w:val="hybridMultilevel"/>
    <w:tmpl w:val="3DD6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A23E7"/>
    <w:multiLevelType w:val="hybridMultilevel"/>
    <w:tmpl w:val="2AC2A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1631"/>
    <w:multiLevelType w:val="hybridMultilevel"/>
    <w:tmpl w:val="B78AC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6"/>
  </w:num>
  <w:num w:numId="5">
    <w:abstractNumId w:val="11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9"/>
  </w:num>
  <w:num w:numId="13">
    <w:abstractNumId w:val="10"/>
  </w:num>
  <w:num w:numId="14">
    <w:abstractNumId w:val="7"/>
  </w:num>
  <w:num w:numId="15">
    <w:abstractNumId w:val="14"/>
  </w:num>
  <w:num w:numId="16">
    <w:abstractNumId w:val="4"/>
  </w:num>
  <w:num w:numId="17">
    <w:abstractNumId w:val="0"/>
  </w:num>
  <w:num w:numId="18">
    <w:abstractNumId w:val="1"/>
  </w:num>
  <w:num w:numId="19">
    <w:abstractNumId w:val="3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3191E"/>
    <w:rsid w:val="0024769C"/>
    <w:rsid w:val="002D5CA4"/>
    <w:rsid w:val="002F137D"/>
    <w:rsid w:val="00313E36"/>
    <w:rsid w:val="00335520"/>
    <w:rsid w:val="00376B6E"/>
    <w:rsid w:val="003A0CF3"/>
    <w:rsid w:val="003C3C37"/>
    <w:rsid w:val="003E3990"/>
    <w:rsid w:val="00404651"/>
    <w:rsid w:val="00416B6D"/>
    <w:rsid w:val="004316B1"/>
    <w:rsid w:val="0046122D"/>
    <w:rsid w:val="00465EFF"/>
    <w:rsid w:val="004D3981"/>
    <w:rsid w:val="004E007B"/>
    <w:rsid w:val="00552CC9"/>
    <w:rsid w:val="0058149D"/>
    <w:rsid w:val="005C1555"/>
    <w:rsid w:val="00633B1C"/>
    <w:rsid w:val="00633F1A"/>
    <w:rsid w:val="006408FE"/>
    <w:rsid w:val="006474CD"/>
    <w:rsid w:val="00683FC6"/>
    <w:rsid w:val="00685611"/>
    <w:rsid w:val="006B3D38"/>
    <w:rsid w:val="006C47DE"/>
    <w:rsid w:val="00731FD3"/>
    <w:rsid w:val="0073409F"/>
    <w:rsid w:val="00735233"/>
    <w:rsid w:val="00784DDC"/>
    <w:rsid w:val="007A156A"/>
    <w:rsid w:val="0080593B"/>
    <w:rsid w:val="00811163"/>
    <w:rsid w:val="00872FC5"/>
    <w:rsid w:val="00875E90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B839F5"/>
    <w:rsid w:val="00BA5489"/>
    <w:rsid w:val="00BE3629"/>
    <w:rsid w:val="00C031C4"/>
    <w:rsid w:val="00C31987"/>
    <w:rsid w:val="00C85122"/>
    <w:rsid w:val="00CA7BA9"/>
    <w:rsid w:val="00CA7E5C"/>
    <w:rsid w:val="00CF3E18"/>
    <w:rsid w:val="00D527AB"/>
    <w:rsid w:val="00D60BEE"/>
    <w:rsid w:val="00E52FCE"/>
    <w:rsid w:val="00E86607"/>
    <w:rsid w:val="00EC5EEC"/>
    <w:rsid w:val="00EE2185"/>
    <w:rsid w:val="00EF0548"/>
    <w:rsid w:val="00F041D7"/>
    <w:rsid w:val="00F41B69"/>
    <w:rsid w:val="00F56EC2"/>
    <w:rsid w:val="00F61B02"/>
    <w:rsid w:val="00F815CA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E5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158</cp:revision>
  <dcterms:created xsi:type="dcterms:W3CDTF">2020-05-16T19:38:00Z</dcterms:created>
  <dcterms:modified xsi:type="dcterms:W3CDTF">2020-10-10T16:54:00Z</dcterms:modified>
</cp:coreProperties>
</file>