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F1A" w:rsidRDefault="00633F1A"/>
    <w:tbl>
      <w:tblPr>
        <w:tblpPr w:leftFromText="141" w:rightFromText="141" w:bottomFromText="160" w:vertAnchor="page" w:horzAnchor="margin" w:tblpXSpec="center" w:tblpY="99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1376C5" w:rsidTr="006408F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6C5" w:rsidRDefault="001376C5" w:rsidP="006408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1376C5" w:rsidRDefault="001376C5" w:rsidP="006408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</w:t>
            </w:r>
            <w:r w:rsidR="00811163">
              <w:rPr>
                <w:rFonts w:ascii="Arial" w:hAnsi="Arial" w:cs="Arial"/>
                <w:b/>
                <w:sz w:val="20"/>
                <w:szCs w:val="20"/>
              </w:rPr>
              <w:t xml:space="preserve">E APRENDIZAJE EN CASA </w:t>
            </w:r>
          </w:p>
          <w:p w:rsidR="001376C5" w:rsidRDefault="00B81566" w:rsidP="006408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633F1A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683FC6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633F1A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683FC6">
              <w:rPr>
                <w:rFonts w:ascii="Arial" w:hAnsi="Arial" w:cs="Arial"/>
                <w:b/>
                <w:sz w:val="20"/>
                <w:szCs w:val="20"/>
              </w:rPr>
              <w:t xml:space="preserve">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C5" w:rsidRDefault="001376C5" w:rsidP="00640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8DB5B0" wp14:editId="5F7FE1F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76C5" w:rsidTr="006408FE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76C5" w:rsidRDefault="001376C5" w:rsidP="00640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76C5" w:rsidRDefault="001376C5" w:rsidP="006408F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76C5" w:rsidRDefault="001376C5" w:rsidP="006408F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376C5" w:rsidTr="0041325C">
        <w:trPr>
          <w:trHeight w:val="219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C5" w:rsidRPr="00F61B02" w:rsidRDefault="001376C5" w:rsidP="006408F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33F1A">
              <w:rPr>
                <w:rFonts w:ascii="Maiandra GD" w:hAnsi="Maiandra GD"/>
                <w:b/>
                <w:sz w:val="24"/>
                <w:szCs w:val="24"/>
              </w:rPr>
              <w:t>21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06DC6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683FC6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A06DC6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A06DC6" w:rsidRDefault="00A06DC6" w:rsidP="006408F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11163" w:rsidRDefault="001376C5" w:rsidP="00D817A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971E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25C">
              <w:rPr>
                <w:rFonts w:ascii="Arial" w:hAnsi="Arial" w:cs="Arial"/>
                <w:sz w:val="18"/>
                <w:szCs w:val="18"/>
              </w:rPr>
              <w:t xml:space="preserve">Socialización de la prueba de los 3 editores. </w:t>
            </w:r>
            <w:r w:rsidR="00D817AF">
              <w:rPr>
                <w:rFonts w:ascii="Arial" w:hAnsi="Arial" w:cs="Arial"/>
                <w:sz w:val="20"/>
                <w:szCs w:val="20"/>
              </w:rPr>
              <w:t xml:space="preserve">(Clase virtual 12:00 m por ZOOM) </w:t>
            </w:r>
          </w:p>
          <w:p w:rsidR="0041325C" w:rsidRDefault="0041325C" w:rsidP="006408F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Experiencia con las entrevistas. </w:t>
            </w:r>
          </w:p>
          <w:p w:rsidR="00C031C4" w:rsidRDefault="00691B19" w:rsidP="006408F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Unión con el área de Urbanidad.</w:t>
            </w:r>
            <w:bookmarkStart w:id="0" w:name="_GoBack"/>
            <w:bookmarkEnd w:id="0"/>
          </w:p>
          <w:p w:rsidR="00691B19" w:rsidRDefault="00691B19" w:rsidP="006408F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2185" w:rsidRPr="007A156A" w:rsidRDefault="0041325C" w:rsidP="00EE2185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Durante esta clase socializaremos la prueba de los 3 editores y además me contarán la experiencia con la actividad de las entrevistas. </w:t>
            </w:r>
          </w:p>
          <w:p w:rsidR="00EF0548" w:rsidRPr="007A156A" w:rsidRDefault="00EF0548" w:rsidP="00EF054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408FE" w:rsidRPr="006408FE" w:rsidRDefault="006408FE" w:rsidP="006408F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08FE" w:rsidRPr="006408FE" w:rsidRDefault="006408FE" w:rsidP="006408F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9FC"/>
    <w:multiLevelType w:val="hybridMultilevel"/>
    <w:tmpl w:val="3C5E2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24E04"/>
    <w:multiLevelType w:val="hybridMultilevel"/>
    <w:tmpl w:val="C1B8590A"/>
    <w:lvl w:ilvl="0" w:tplc="3FA61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3A72"/>
    <w:multiLevelType w:val="hybridMultilevel"/>
    <w:tmpl w:val="AA2E534A"/>
    <w:lvl w:ilvl="0" w:tplc="9FD2C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176D"/>
    <w:rsid w:val="0004776E"/>
    <w:rsid w:val="000925AC"/>
    <w:rsid w:val="001376C5"/>
    <w:rsid w:val="0014268E"/>
    <w:rsid w:val="0023191E"/>
    <w:rsid w:val="0024769C"/>
    <w:rsid w:val="002D5CA4"/>
    <w:rsid w:val="00370396"/>
    <w:rsid w:val="00376B6E"/>
    <w:rsid w:val="003A0CF3"/>
    <w:rsid w:val="003E3990"/>
    <w:rsid w:val="0041325C"/>
    <w:rsid w:val="00465EFF"/>
    <w:rsid w:val="00633F1A"/>
    <w:rsid w:val="006408FE"/>
    <w:rsid w:val="00683FC6"/>
    <w:rsid w:val="00685611"/>
    <w:rsid w:val="00691B19"/>
    <w:rsid w:val="006C47DE"/>
    <w:rsid w:val="007A156A"/>
    <w:rsid w:val="00811163"/>
    <w:rsid w:val="00876EAC"/>
    <w:rsid w:val="00953904"/>
    <w:rsid w:val="00971ECA"/>
    <w:rsid w:val="00975209"/>
    <w:rsid w:val="00A06DC6"/>
    <w:rsid w:val="00A62ED4"/>
    <w:rsid w:val="00A908B6"/>
    <w:rsid w:val="00B17A98"/>
    <w:rsid w:val="00B81566"/>
    <w:rsid w:val="00C031C4"/>
    <w:rsid w:val="00CA7BA9"/>
    <w:rsid w:val="00D817AF"/>
    <w:rsid w:val="00E86607"/>
    <w:rsid w:val="00EC5EEC"/>
    <w:rsid w:val="00EE2185"/>
    <w:rsid w:val="00EF0548"/>
    <w:rsid w:val="00F041D7"/>
    <w:rsid w:val="00F61B02"/>
    <w:rsid w:val="00F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3F83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71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94</cp:revision>
  <dcterms:created xsi:type="dcterms:W3CDTF">2020-05-16T19:38:00Z</dcterms:created>
  <dcterms:modified xsi:type="dcterms:W3CDTF">2020-07-19T20:39:00Z</dcterms:modified>
</cp:coreProperties>
</file>