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14:paraId="0E49DC48" w14:textId="77777777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4B3B8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36FA1B0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14:paraId="1C9AC2EB" w14:textId="34AEAF63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032E8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B839F5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F16F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032E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316B1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6D16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F84F0B" wp14:editId="78FD31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14:paraId="605B6D9B" w14:textId="77777777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4703A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A23224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6A7D73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14:paraId="27E06F5F" w14:textId="77777777" w:rsidTr="0015350D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7BF" w14:textId="73B45FD8"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F16F5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032E8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="00B839F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B839F5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335520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A7106A9" w14:textId="77777777"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1946EE" w14:textId="3D0694BA" w:rsidR="00F56EC2" w:rsidRDefault="0015350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416B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032E8">
              <w:rPr>
                <w:rFonts w:ascii="Arial" w:hAnsi="Arial" w:cs="Arial"/>
                <w:b/>
                <w:bCs/>
                <w:sz w:val="18"/>
                <w:szCs w:val="18"/>
              </w:rPr>
              <w:t>Finalización</w:t>
            </w:r>
            <w:r w:rsidR="00FF16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B839F5" w:rsidRPr="00B839F5">
              <w:rPr>
                <w:rFonts w:ascii="Arial" w:hAnsi="Arial" w:cs="Arial"/>
                <w:sz w:val="18"/>
                <w:szCs w:val="18"/>
              </w:rPr>
              <w:t>Proyecto de Vida.</w:t>
            </w:r>
            <w:r w:rsidR="00B83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72FC5">
              <w:rPr>
                <w:rFonts w:ascii="Arial" w:hAnsi="Arial" w:cs="Arial"/>
                <w:sz w:val="20"/>
                <w:szCs w:val="20"/>
              </w:rPr>
              <w:t>(Clase virtual 12:00m por ZOOM)</w:t>
            </w:r>
          </w:p>
          <w:p w14:paraId="3C477811" w14:textId="1DCA9232" w:rsidR="00D527AB" w:rsidRDefault="00416B6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B839F5">
              <w:rPr>
                <w:rFonts w:ascii="Arial" w:hAnsi="Arial" w:cs="Arial"/>
                <w:sz w:val="20"/>
                <w:szCs w:val="20"/>
              </w:rPr>
              <w:t xml:space="preserve"> Transversal al proyecto de orientación vocacional. </w:t>
            </w:r>
          </w:p>
          <w:p w14:paraId="7F575424" w14:textId="5443D859" w:rsidR="00B839F5" w:rsidRDefault="00B839F5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CF9E21" w14:textId="163B6D64" w:rsidR="00B839F5" w:rsidRDefault="00B839F5" w:rsidP="00B839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9F5">
              <w:rPr>
                <w:rFonts w:ascii="Arial" w:hAnsi="Arial" w:cs="Arial"/>
                <w:b/>
                <w:bCs/>
                <w:sz w:val="20"/>
                <w:szCs w:val="20"/>
              </w:rPr>
              <w:t>PROYECTO DE VIDA.</w:t>
            </w:r>
          </w:p>
          <w:p w14:paraId="2E1EF399" w14:textId="77777777" w:rsidR="008C56B3" w:rsidRDefault="008C56B3" w:rsidP="008C56B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E04AAE" w14:textId="72817093" w:rsidR="008C56B3" w:rsidRPr="00B839F5" w:rsidRDefault="008C56B3" w:rsidP="008C56B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OJO recuerden que las fotografías van donde ustedes quieran. También pueden decorar. </w:t>
            </w:r>
          </w:p>
          <w:p w14:paraId="680C3197" w14:textId="36D76E35" w:rsidR="00416B6D" w:rsidRDefault="00416B6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EB0911" w14:textId="617AC023" w:rsidR="00FF16F5" w:rsidRDefault="00B839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6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16F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032E8">
              <w:rPr>
                <w:rFonts w:ascii="Arial" w:hAnsi="Arial" w:cs="Arial"/>
                <w:sz w:val="20"/>
                <w:szCs w:val="20"/>
              </w:rPr>
              <w:t>Novena</w:t>
            </w:r>
            <w:r w:rsidR="00FF16F5">
              <w:rPr>
                <w:rFonts w:ascii="Arial" w:hAnsi="Arial" w:cs="Arial"/>
                <w:sz w:val="20"/>
                <w:szCs w:val="20"/>
              </w:rPr>
              <w:t xml:space="preserve"> página                                             </w:t>
            </w:r>
            <w:r w:rsidR="002032E8">
              <w:rPr>
                <w:rFonts w:ascii="Arial" w:hAnsi="Arial" w:cs="Arial"/>
                <w:sz w:val="20"/>
                <w:szCs w:val="20"/>
              </w:rPr>
              <w:t xml:space="preserve">Décima </w:t>
            </w:r>
            <w:r w:rsidR="00FF16F5">
              <w:rPr>
                <w:rFonts w:ascii="Arial" w:hAnsi="Arial" w:cs="Arial"/>
                <w:sz w:val="20"/>
                <w:szCs w:val="20"/>
              </w:rPr>
              <w:t xml:space="preserve">Página                                       </w:t>
            </w:r>
            <w:r w:rsidR="002032E8">
              <w:rPr>
                <w:rFonts w:ascii="Arial" w:hAnsi="Arial" w:cs="Arial"/>
                <w:sz w:val="20"/>
                <w:szCs w:val="20"/>
              </w:rPr>
              <w:t xml:space="preserve">Onceava </w:t>
            </w:r>
            <w:r w:rsidR="00FF16F5">
              <w:rPr>
                <w:rFonts w:ascii="Arial" w:hAnsi="Arial" w:cs="Arial"/>
                <w:sz w:val="20"/>
                <w:szCs w:val="20"/>
              </w:rPr>
              <w:t>página</w:t>
            </w:r>
          </w:p>
          <w:p w14:paraId="3FC7C10B" w14:textId="67574E56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45A41A" w14:textId="4C8D3760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75F46E" wp14:editId="60923BCC">
                      <wp:extent cx="1695450" cy="2219325"/>
                      <wp:effectExtent l="0" t="0" r="19050" b="28575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5CB6DA" w14:textId="77777777" w:rsidR="00F41DFD" w:rsidRDefault="00F41DFD" w:rsidP="00F41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E3B100E" w14:textId="28EEDB38" w:rsidR="00F41DFD" w:rsidRPr="00F41DFD" w:rsidRDefault="00F41DFD" w:rsidP="00F41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</w:pPr>
                                  <w:r w:rsidRPr="00F41DFD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¿Qué debes hacer para alcanzar tus sueños?:</w:t>
                                  </w:r>
                                  <w:r w:rsidRPr="00F41DFD"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131C026C" w14:textId="583C5A85" w:rsidR="00F41DFD" w:rsidRDefault="00F41DFD" w:rsidP="00F41DFD">
                                  <w:pPr>
                                    <w:jc w:val="center"/>
                                  </w:pPr>
                                </w:p>
                                <w:p w14:paraId="25478A9B" w14:textId="10FB1AAD" w:rsidR="002032E8" w:rsidRPr="006F1561" w:rsidRDefault="002032E8" w:rsidP="00FF16F5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6F1561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75F46E" id="Rectángulo 1" o:spid="_x0000_s1026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" fillcolor="white [3201]" strokecolor="black [3213]" strokeweight="1pt">
                      <v:textbox>
                        <w:txbxContent>
                          <w:p w14:paraId="6E5CB6DA" w14:textId="77777777" w:rsidR="00F41DFD" w:rsidRDefault="00F41DFD" w:rsidP="00F41DFD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E3B100E" w14:textId="28EEDB38" w:rsidR="00F41DFD" w:rsidRPr="00F41DFD" w:rsidRDefault="00F41DFD" w:rsidP="00F41DFD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F41DFD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>¿Qué debes hacer para alcanzar tus sueños?:</w:t>
                            </w:r>
                            <w:r w:rsidRPr="00F41DFD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1C026C" w14:textId="583C5A85" w:rsidR="00F41DFD" w:rsidRDefault="00F41DFD" w:rsidP="00F41DFD">
                            <w:pPr>
                              <w:jc w:val="center"/>
                            </w:pPr>
                          </w:p>
                          <w:p w14:paraId="25478A9B" w14:textId="10FB1AAD" w:rsidR="002032E8" w:rsidRPr="006F1561" w:rsidRDefault="002032E8" w:rsidP="00FF16F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F1561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6845AB" wp14:editId="3845844B">
                      <wp:extent cx="1695450" cy="2219325"/>
                      <wp:effectExtent l="0" t="0" r="19050" b="2857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9C3D76" w14:textId="75DFBC48" w:rsidR="00F41DFD" w:rsidRDefault="00F41DFD" w:rsidP="00F41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Escribe aquí esas actitudes que debes tener en cuenta</w:t>
                                  </w:r>
                                  <w:r w:rsidRPr="001A5CEC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2347165C" w14:textId="7931992A" w:rsidR="00F41DFD" w:rsidRDefault="00F41DFD" w:rsidP="00F41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CDE6FA" w14:textId="53CC175B" w:rsidR="00F41DFD" w:rsidRDefault="00F41DFD" w:rsidP="00F41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1.____________________</w:t>
                                  </w:r>
                                </w:p>
                                <w:p w14:paraId="57A8E9F4" w14:textId="6F041CB7" w:rsidR="00F41DFD" w:rsidRDefault="00F41DFD" w:rsidP="00F41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2.____________________</w:t>
                                  </w:r>
                                </w:p>
                                <w:p w14:paraId="0BCE81FC" w14:textId="37704980" w:rsidR="00F41DFD" w:rsidRDefault="00F41DFD" w:rsidP="00F41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3.____________________</w:t>
                                  </w:r>
                                </w:p>
                                <w:p w14:paraId="69C08D7D" w14:textId="208DC52B" w:rsidR="00F41DFD" w:rsidRDefault="00F41DFD" w:rsidP="00F41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4.____________________</w:t>
                                  </w:r>
                                </w:p>
                                <w:p w14:paraId="79D1C049" w14:textId="7E7025F1" w:rsidR="00F41DFD" w:rsidRPr="001A5CEC" w:rsidRDefault="00F41DFD" w:rsidP="00F41DFD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D2073D" w14:textId="184051C1" w:rsidR="002032E8" w:rsidRDefault="002032E8" w:rsidP="00FF16F5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845AB" id="Rectángulo 3" o:spid="_x0000_s1027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" fillcolor="white [3201]" strokecolor="black [3213]" strokeweight="1pt">
                      <v:textbox>
                        <w:txbxContent>
                          <w:p w14:paraId="749C3D76" w14:textId="75DFBC48" w:rsidR="00F41DFD" w:rsidRDefault="00F41DFD" w:rsidP="00F41DF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CE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Escribe aquí esas actitudes que debes tener en cuenta</w:t>
                            </w:r>
                            <w:r w:rsidRPr="001A5CE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347165C" w14:textId="7931992A" w:rsidR="00F41DFD" w:rsidRDefault="00F41DFD" w:rsidP="00F41DF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CDE6FA" w14:textId="53CC175B" w:rsidR="00F41DFD" w:rsidRDefault="00F41DFD" w:rsidP="00F41DF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1.____________________</w:t>
                            </w:r>
                          </w:p>
                          <w:p w14:paraId="57A8E9F4" w14:textId="6F041CB7" w:rsidR="00F41DFD" w:rsidRDefault="00F41DFD" w:rsidP="00F41DF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2.____________________</w:t>
                            </w:r>
                          </w:p>
                          <w:p w14:paraId="0BCE81FC" w14:textId="37704980" w:rsidR="00F41DFD" w:rsidRDefault="00F41DFD" w:rsidP="00F41DF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3.____________________</w:t>
                            </w:r>
                          </w:p>
                          <w:p w14:paraId="69C08D7D" w14:textId="208DC52B" w:rsidR="00F41DFD" w:rsidRDefault="00F41DFD" w:rsidP="00F41DF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4.____________________</w:t>
                            </w:r>
                          </w:p>
                          <w:p w14:paraId="79D1C049" w14:textId="7E7025F1" w:rsidR="00F41DFD" w:rsidRPr="001A5CEC" w:rsidRDefault="00F41DFD" w:rsidP="00F41DF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D2073D" w14:textId="184051C1" w:rsidR="002032E8" w:rsidRDefault="002032E8" w:rsidP="00FF16F5">
                            <w:pPr>
                              <w:spacing w:line="24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F0FC8C" wp14:editId="011575C2">
                      <wp:extent cx="1695450" cy="2219325"/>
                      <wp:effectExtent l="0" t="0" r="19050" b="2857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D88BF5" w14:textId="3CAD89E8" w:rsidR="002032E8" w:rsidRDefault="00F41DFD" w:rsidP="00FF16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Para mi familia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F0FC8C" id="Rectángulo 4" o:spid="_x0000_s1028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" fillcolor="white [3201]" strokecolor="black [3213]" strokeweight="1pt">
                      <v:textbox>
                        <w:txbxContent>
                          <w:p w14:paraId="3FD88BF5" w14:textId="3CAD89E8" w:rsidR="002032E8" w:rsidRDefault="00F41DFD" w:rsidP="00FF16F5">
                            <w:pPr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>Para mi familia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23B562DF" w14:textId="77777777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9ECE5F" w14:textId="77777777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FBF51" w14:textId="77777777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3B7817" w14:textId="16ADE026" w:rsidR="00FF16F5" w:rsidRDefault="00CE23F6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16F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032E8">
              <w:rPr>
                <w:rFonts w:ascii="Arial" w:hAnsi="Arial" w:cs="Arial"/>
                <w:sz w:val="20"/>
                <w:szCs w:val="20"/>
              </w:rPr>
              <w:t>Doceava</w:t>
            </w:r>
            <w:r w:rsidR="00FF16F5">
              <w:rPr>
                <w:rFonts w:ascii="Arial" w:hAnsi="Arial" w:cs="Arial"/>
                <w:sz w:val="20"/>
                <w:szCs w:val="20"/>
              </w:rPr>
              <w:t xml:space="preserve"> página                                        </w:t>
            </w:r>
          </w:p>
          <w:p w14:paraId="077B04B8" w14:textId="77777777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9C6549" w14:textId="40656AA5" w:rsidR="00890AE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5710B93" wp14:editId="2A8FB003">
                      <wp:extent cx="1695450" cy="2400300"/>
                      <wp:effectExtent l="0" t="0" r="19050" b="19050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400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E11F5E" w14:textId="77777777" w:rsidR="00F41DFD" w:rsidRPr="00F41DFD" w:rsidRDefault="00F41DFD" w:rsidP="00F41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41DF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Agradecimientos:</w:t>
                                  </w:r>
                                </w:p>
                                <w:p w14:paraId="767D171C" w14:textId="63D87627" w:rsidR="00F41DFD" w:rsidRDefault="00F41DFD" w:rsidP="00F41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41DFD">
                                    <w:t xml:space="preserve">(Escribe </w:t>
                                  </w:r>
                                  <w:r>
                                    <w:t xml:space="preserve">algo lindo para tu familia, </w:t>
                                  </w:r>
                                  <w:r w:rsidRPr="00F41DFD">
                                    <w:t>debes agradecer y justifica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)  </w:t>
                                  </w:r>
                                </w:p>
                                <w:p w14:paraId="37EC95B1" w14:textId="77777777" w:rsidR="00F41DFD" w:rsidRPr="006F1561" w:rsidRDefault="00F41DFD" w:rsidP="00F41DF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1DA92C3B" w14:textId="1BBC8FB0" w:rsidR="002032E8" w:rsidRPr="002032E8" w:rsidRDefault="002032E8" w:rsidP="002032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10B93" id="Rectángulo 9" o:spid="_x0000_s1029" style="width:133.5pt;height:1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" fillcolor="white [3201]" strokecolor="black [3213]" strokeweight="1pt">
                      <v:textbox>
                        <w:txbxContent>
                          <w:p w14:paraId="2BE11F5E" w14:textId="77777777" w:rsidR="00F41DFD" w:rsidRPr="00F41DFD" w:rsidRDefault="00F41DFD" w:rsidP="00F41D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1D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Agradecimientos:</w:t>
                            </w:r>
                          </w:p>
                          <w:p w14:paraId="767D171C" w14:textId="63D87627" w:rsidR="00F41DFD" w:rsidRDefault="00F41DFD" w:rsidP="00F41DF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1DFD">
                              <w:t xml:space="preserve">(Escribe </w:t>
                            </w:r>
                            <w:r>
                              <w:t xml:space="preserve">algo lindo para tu familia, </w:t>
                            </w:r>
                            <w:r w:rsidRPr="00F41DFD">
                              <w:t>debes agradecer y justifica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37EC95B1" w14:textId="77777777" w:rsidR="00F41DFD" w:rsidRPr="006F1561" w:rsidRDefault="00F41DFD" w:rsidP="00F41DF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DA92C3B" w14:textId="1BBC8FB0" w:rsidR="002032E8" w:rsidRPr="002032E8" w:rsidRDefault="002032E8" w:rsidP="00203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  <w:p w14:paraId="06E8B124" w14:textId="341561BF" w:rsidR="00B839F5" w:rsidRPr="00D13103" w:rsidRDefault="00890AE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</w:tr>
    </w:tbl>
    <w:p w14:paraId="681D5950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F1E"/>
    <w:multiLevelType w:val="hybridMultilevel"/>
    <w:tmpl w:val="2E26C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6F3"/>
    <w:multiLevelType w:val="hybridMultilevel"/>
    <w:tmpl w:val="B0343762"/>
    <w:lvl w:ilvl="0" w:tplc="10F29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438A"/>
    <w:multiLevelType w:val="hybridMultilevel"/>
    <w:tmpl w:val="4454BE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E1EF0"/>
    <w:multiLevelType w:val="hybridMultilevel"/>
    <w:tmpl w:val="3DD6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41D3"/>
    <w:multiLevelType w:val="hybridMultilevel"/>
    <w:tmpl w:val="14AA3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A23E7"/>
    <w:multiLevelType w:val="hybridMultilevel"/>
    <w:tmpl w:val="2AC2A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E1631"/>
    <w:multiLevelType w:val="hybridMultilevel"/>
    <w:tmpl w:val="B78AC4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E5806"/>
    <w:multiLevelType w:val="hybridMultilevel"/>
    <w:tmpl w:val="72F6AE32"/>
    <w:lvl w:ilvl="0" w:tplc="406A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6"/>
  </w:num>
  <w:num w:numId="5">
    <w:abstractNumId w:val="11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8"/>
  </w:num>
  <w:num w:numId="12">
    <w:abstractNumId w:val="19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 w:numId="17">
    <w:abstractNumId w:val="0"/>
  </w:num>
  <w:num w:numId="18">
    <w:abstractNumId w:val="1"/>
  </w:num>
  <w:num w:numId="19">
    <w:abstractNumId w:val="3"/>
  </w:num>
  <w:num w:numId="20">
    <w:abstractNumId w:val="13"/>
  </w:num>
  <w:num w:numId="21">
    <w:abstractNumId w:val="2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1772F"/>
    <w:rsid w:val="0004776E"/>
    <w:rsid w:val="0005472D"/>
    <w:rsid w:val="000925AC"/>
    <w:rsid w:val="000F3206"/>
    <w:rsid w:val="0012685B"/>
    <w:rsid w:val="001376C5"/>
    <w:rsid w:val="0014268E"/>
    <w:rsid w:val="00144768"/>
    <w:rsid w:val="0015350D"/>
    <w:rsid w:val="002032E8"/>
    <w:rsid w:val="0023191E"/>
    <w:rsid w:val="0024769C"/>
    <w:rsid w:val="002D5CA4"/>
    <w:rsid w:val="002F137D"/>
    <w:rsid w:val="00313E36"/>
    <w:rsid w:val="00335520"/>
    <w:rsid w:val="00376B6E"/>
    <w:rsid w:val="003A0CF3"/>
    <w:rsid w:val="003C3C37"/>
    <w:rsid w:val="003E3990"/>
    <w:rsid w:val="00404651"/>
    <w:rsid w:val="00416B6D"/>
    <w:rsid w:val="004316B1"/>
    <w:rsid w:val="0046122D"/>
    <w:rsid w:val="00465EFF"/>
    <w:rsid w:val="004D3981"/>
    <w:rsid w:val="004D6138"/>
    <w:rsid w:val="004E007B"/>
    <w:rsid w:val="00552CC9"/>
    <w:rsid w:val="0058149D"/>
    <w:rsid w:val="005C1555"/>
    <w:rsid w:val="00633B1C"/>
    <w:rsid w:val="00633F1A"/>
    <w:rsid w:val="006408FE"/>
    <w:rsid w:val="006474CD"/>
    <w:rsid w:val="00683FC6"/>
    <w:rsid w:val="00685611"/>
    <w:rsid w:val="006A4C6F"/>
    <w:rsid w:val="006B3D38"/>
    <w:rsid w:val="006C47DE"/>
    <w:rsid w:val="00731FD3"/>
    <w:rsid w:val="0073409F"/>
    <w:rsid w:val="00735233"/>
    <w:rsid w:val="00784DDC"/>
    <w:rsid w:val="007A156A"/>
    <w:rsid w:val="0080593B"/>
    <w:rsid w:val="00811163"/>
    <w:rsid w:val="00872FC5"/>
    <w:rsid w:val="00875E90"/>
    <w:rsid w:val="00876EAC"/>
    <w:rsid w:val="00890AE5"/>
    <w:rsid w:val="008C56B3"/>
    <w:rsid w:val="00953904"/>
    <w:rsid w:val="00971ECA"/>
    <w:rsid w:val="00975209"/>
    <w:rsid w:val="00A06DC6"/>
    <w:rsid w:val="00A62ED4"/>
    <w:rsid w:val="00A908B6"/>
    <w:rsid w:val="00B17A98"/>
    <w:rsid w:val="00B81566"/>
    <w:rsid w:val="00B839F5"/>
    <w:rsid w:val="00BA5489"/>
    <w:rsid w:val="00BE3629"/>
    <w:rsid w:val="00C031C4"/>
    <w:rsid w:val="00C31987"/>
    <w:rsid w:val="00C85122"/>
    <w:rsid w:val="00CA7BA9"/>
    <w:rsid w:val="00CA7E5C"/>
    <w:rsid w:val="00CE23F6"/>
    <w:rsid w:val="00CF3E18"/>
    <w:rsid w:val="00D13103"/>
    <w:rsid w:val="00D527AB"/>
    <w:rsid w:val="00D60BEE"/>
    <w:rsid w:val="00E50B3F"/>
    <w:rsid w:val="00E52FCE"/>
    <w:rsid w:val="00E86607"/>
    <w:rsid w:val="00EC5EEC"/>
    <w:rsid w:val="00EE2185"/>
    <w:rsid w:val="00EF0548"/>
    <w:rsid w:val="00F041D7"/>
    <w:rsid w:val="00F41B69"/>
    <w:rsid w:val="00F41DFD"/>
    <w:rsid w:val="00F56EC2"/>
    <w:rsid w:val="00F61B02"/>
    <w:rsid w:val="00F815CA"/>
    <w:rsid w:val="00F93998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7E5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169</cp:revision>
  <dcterms:created xsi:type="dcterms:W3CDTF">2020-05-16T19:38:00Z</dcterms:created>
  <dcterms:modified xsi:type="dcterms:W3CDTF">2020-10-25T23:33:00Z</dcterms:modified>
</cp:coreProperties>
</file>