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76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5350D" w14:paraId="0E49DC48" w14:textId="77777777" w:rsidTr="0015350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4B3B8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36FA1B0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APRENDIZAJE EN CASA </w:t>
            </w:r>
          </w:p>
          <w:p w14:paraId="1C9AC2EB" w14:textId="5AABFD30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527A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316B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72FC5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  <w:r w:rsidR="004316B1">
              <w:rPr>
                <w:rFonts w:ascii="Arial" w:hAnsi="Arial" w:cs="Arial"/>
                <w:b/>
                <w:sz w:val="20"/>
                <w:szCs w:val="20"/>
              </w:rPr>
              <w:t xml:space="preserve"> AL 02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6D16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F84F0B" wp14:editId="78FD31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50D" w14:paraId="605B6D9B" w14:textId="77777777" w:rsidTr="0015350D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4703A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A23224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6A7D73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5350D" w14:paraId="27E06F5F" w14:textId="77777777" w:rsidTr="0015350D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B7BF" w14:textId="5F1C1C83" w:rsidR="0015350D" w:rsidRPr="00F61B02" w:rsidRDefault="0015350D" w:rsidP="00153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527AB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4316B1"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35520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A7106A9" w14:textId="77777777"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1946EE" w14:textId="75E6EE40" w:rsidR="00F56EC2" w:rsidRDefault="0015350D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416B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 felicidad. </w:t>
            </w:r>
            <w:r w:rsidR="00552C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72FC5">
              <w:rPr>
                <w:rFonts w:ascii="Arial" w:hAnsi="Arial" w:cs="Arial"/>
                <w:sz w:val="20"/>
                <w:szCs w:val="20"/>
              </w:rPr>
              <w:t>(Clase virtual 12:00m por ZOOM)</w:t>
            </w:r>
          </w:p>
          <w:p w14:paraId="3C477811" w14:textId="11F11054" w:rsidR="00D527AB" w:rsidRDefault="00416B6D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680C3197" w14:textId="36D76E35" w:rsidR="00416B6D" w:rsidRDefault="00416B6D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ABC6DE" w14:textId="7D44750C" w:rsidR="00416B6D" w:rsidRPr="00416B6D" w:rsidRDefault="00416B6D" w:rsidP="00416B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B6D">
              <w:rPr>
                <w:rFonts w:ascii="Arial" w:hAnsi="Arial" w:cs="Arial"/>
                <w:b/>
                <w:bCs/>
                <w:sz w:val="20"/>
                <w:szCs w:val="20"/>
              </w:rPr>
              <w:t>¿Qué es para ti la felicidad?</w:t>
            </w:r>
          </w:p>
          <w:p w14:paraId="526E480D" w14:textId="77777777" w:rsidR="00416B6D" w:rsidRDefault="00416B6D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E00B29" w14:textId="4603E3C2" w:rsidR="00416B6D" w:rsidRDefault="00416B6D" w:rsidP="00872FC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Observaremos el siguiente video: </w:t>
            </w:r>
            <w:hyperlink r:id="rId6" w:history="1">
              <w:r w:rsidRPr="00D63D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https://youtu.be/V3M6sAGZUUY</w:t>
              </w:r>
            </w:hyperlink>
            <w:r>
              <w:t xml:space="preserve"> </w:t>
            </w:r>
          </w:p>
          <w:p w14:paraId="1B200233" w14:textId="36012E7A" w:rsidR="00416B6D" w:rsidRDefault="00416B6D" w:rsidP="00872FC5">
            <w:pPr>
              <w:spacing w:after="0" w:line="240" w:lineRule="auto"/>
              <w:jc w:val="both"/>
            </w:pPr>
          </w:p>
          <w:p w14:paraId="6660D0E4" w14:textId="025D6AAD" w:rsidR="00416B6D" w:rsidRPr="00416B6D" w:rsidRDefault="00416B6D" w:rsidP="00416B6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4D218BB" wp14:editId="1FE43C7B">
                  <wp:extent cx="3204519" cy="2403389"/>
                  <wp:effectExtent l="0" t="0" r="0" b="0"/>
                  <wp:docPr id="1" name="Vídeo 1" descr="Cortometraje de felicida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ídeo 1" descr="Cortometraje de felicidad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V3M6sAGZUUY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714" cy="240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28A083" w14:textId="4CA2B906" w:rsidR="00D527AB" w:rsidRPr="00416B6D" w:rsidRDefault="00D527AB" w:rsidP="00872F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A1098D" w14:textId="12E6E54B" w:rsidR="00D527AB" w:rsidRDefault="00416B6D" w:rsidP="00431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B6D">
              <w:rPr>
                <w:rFonts w:ascii="Arial" w:hAnsi="Arial" w:cs="Arial"/>
                <w:b/>
                <w:bCs/>
                <w:sz w:val="20"/>
                <w:szCs w:val="20"/>
              </w:rPr>
              <w:t>Según lo visto responde: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F73474" w14:textId="2CA4278D" w:rsidR="00416B6D" w:rsidRDefault="00416B6D" w:rsidP="00431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9580B6" w14:textId="3D4F1CDC" w:rsidR="00416B6D" w:rsidRPr="00416B6D" w:rsidRDefault="00416B6D" w:rsidP="00416B6D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B6D">
              <w:rPr>
                <w:rFonts w:ascii="Arial" w:hAnsi="Arial" w:cs="Arial"/>
                <w:sz w:val="20"/>
                <w:szCs w:val="20"/>
              </w:rPr>
              <w:t xml:space="preserve">¿Por qué crees que el personaje no tenia felicidad en su vida? </w:t>
            </w:r>
          </w:p>
          <w:p w14:paraId="1F12FE83" w14:textId="664939E8" w:rsidR="00416B6D" w:rsidRDefault="00416B6D" w:rsidP="00416B6D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¿Fue correcta la decisión que tomó al ayudar a la abuelita? </w:t>
            </w:r>
          </w:p>
          <w:p w14:paraId="3DC6CBF4" w14:textId="4259EB1D" w:rsidR="00416B6D" w:rsidRDefault="00416B6D" w:rsidP="00416B6D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¿Dónde se encuentra le verdadera felicidad? </w:t>
            </w:r>
          </w:p>
          <w:p w14:paraId="7CE27C36" w14:textId="77777777" w:rsidR="00416B6D" w:rsidRDefault="00416B6D" w:rsidP="00416B6D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¿Cómo le cambio la vida al personaje? </w:t>
            </w:r>
          </w:p>
          <w:p w14:paraId="0E9D80F8" w14:textId="592ACC3F" w:rsidR="00416B6D" w:rsidRDefault="00416B6D" w:rsidP="00416B6D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¿Por qué crees que se hizo pasar por invidente con el chico? </w:t>
            </w:r>
          </w:p>
          <w:p w14:paraId="59EA6D2B" w14:textId="16120E07" w:rsidR="00416B6D" w:rsidRPr="00416B6D" w:rsidRDefault="00416B6D" w:rsidP="00416B6D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 una frase sobre la felicidad.</w:t>
            </w:r>
          </w:p>
          <w:p w14:paraId="262069B4" w14:textId="4483D47D" w:rsidR="00BE3629" w:rsidRDefault="00BE3629" w:rsidP="00BE36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249943" w14:textId="7E59EEDA" w:rsidR="00BE3629" w:rsidRDefault="00BE3629" w:rsidP="00BE3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</w:p>
          <w:p w14:paraId="06E8B124" w14:textId="00CD05F4" w:rsidR="00CA7E5C" w:rsidRPr="00CA7E5C" w:rsidRDefault="00CA7E5C" w:rsidP="00D527A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81D5950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F1E"/>
    <w:multiLevelType w:val="hybridMultilevel"/>
    <w:tmpl w:val="2E26C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6F3"/>
    <w:multiLevelType w:val="hybridMultilevel"/>
    <w:tmpl w:val="B0343762"/>
    <w:lvl w:ilvl="0" w:tplc="10F29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438A"/>
    <w:multiLevelType w:val="hybridMultilevel"/>
    <w:tmpl w:val="4454BE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E13EB"/>
    <w:multiLevelType w:val="hybridMultilevel"/>
    <w:tmpl w:val="8F10CD06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541D3"/>
    <w:multiLevelType w:val="hybridMultilevel"/>
    <w:tmpl w:val="14AA3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A23E7"/>
    <w:multiLevelType w:val="hybridMultilevel"/>
    <w:tmpl w:val="2AC2A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E5806"/>
    <w:multiLevelType w:val="hybridMultilevel"/>
    <w:tmpl w:val="72F6AE32"/>
    <w:lvl w:ilvl="0" w:tplc="406A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5"/>
  </w:num>
  <w:num w:numId="5">
    <w:abstractNumId w:val="10"/>
  </w:num>
  <w:num w:numId="6">
    <w:abstractNumId w:val="1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8"/>
  </w:num>
  <w:num w:numId="12">
    <w:abstractNumId w:val="17"/>
  </w:num>
  <w:num w:numId="13">
    <w:abstractNumId w:val="9"/>
  </w:num>
  <w:num w:numId="14">
    <w:abstractNumId w:val="7"/>
  </w:num>
  <w:num w:numId="15">
    <w:abstractNumId w:val="13"/>
  </w:num>
  <w:num w:numId="16">
    <w:abstractNumId w:val="4"/>
  </w:num>
  <w:num w:numId="17">
    <w:abstractNumId w:val="0"/>
  </w:num>
  <w:num w:numId="18">
    <w:abstractNumId w:val="1"/>
  </w:num>
  <w:num w:numId="19">
    <w:abstractNumId w:val="3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1772F"/>
    <w:rsid w:val="0004776E"/>
    <w:rsid w:val="0005472D"/>
    <w:rsid w:val="000925AC"/>
    <w:rsid w:val="000F3206"/>
    <w:rsid w:val="0012685B"/>
    <w:rsid w:val="001376C5"/>
    <w:rsid w:val="0014268E"/>
    <w:rsid w:val="00144768"/>
    <w:rsid w:val="0015350D"/>
    <w:rsid w:val="0023191E"/>
    <w:rsid w:val="0024769C"/>
    <w:rsid w:val="002D5CA4"/>
    <w:rsid w:val="002F137D"/>
    <w:rsid w:val="00313E36"/>
    <w:rsid w:val="00335520"/>
    <w:rsid w:val="00376B6E"/>
    <w:rsid w:val="003A0CF3"/>
    <w:rsid w:val="003C3C37"/>
    <w:rsid w:val="003E3990"/>
    <w:rsid w:val="00416B6D"/>
    <w:rsid w:val="004316B1"/>
    <w:rsid w:val="0046122D"/>
    <w:rsid w:val="00465EFF"/>
    <w:rsid w:val="004D3981"/>
    <w:rsid w:val="004E007B"/>
    <w:rsid w:val="00552CC9"/>
    <w:rsid w:val="0058149D"/>
    <w:rsid w:val="005C1555"/>
    <w:rsid w:val="00633B1C"/>
    <w:rsid w:val="00633F1A"/>
    <w:rsid w:val="006408FE"/>
    <w:rsid w:val="006474CD"/>
    <w:rsid w:val="00683FC6"/>
    <w:rsid w:val="00685611"/>
    <w:rsid w:val="006B3D38"/>
    <w:rsid w:val="006C47DE"/>
    <w:rsid w:val="00731FD3"/>
    <w:rsid w:val="0073409F"/>
    <w:rsid w:val="00735233"/>
    <w:rsid w:val="00784DDC"/>
    <w:rsid w:val="007A156A"/>
    <w:rsid w:val="0080593B"/>
    <w:rsid w:val="00811163"/>
    <w:rsid w:val="00872FC5"/>
    <w:rsid w:val="00875E90"/>
    <w:rsid w:val="00876EAC"/>
    <w:rsid w:val="00953904"/>
    <w:rsid w:val="00971ECA"/>
    <w:rsid w:val="00975209"/>
    <w:rsid w:val="00A06DC6"/>
    <w:rsid w:val="00A62ED4"/>
    <w:rsid w:val="00A908B6"/>
    <w:rsid w:val="00B17A98"/>
    <w:rsid w:val="00B81566"/>
    <w:rsid w:val="00BA5489"/>
    <w:rsid w:val="00BE3629"/>
    <w:rsid w:val="00C031C4"/>
    <w:rsid w:val="00C31987"/>
    <w:rsid w:val="00C85122"/>
    <w:rsid w:val="00CA7BA9"/>
    <w:rsid w:val="00CA7E5C"/>
    <w:rsid w:val="00CF3E18"/>
    <w:rsid w:val="00D527AB"/>
    <w:rsid w:val="00D60BEE"/>
    <w:rsid w:val="00E52FCE"/>
    <w:rsid w:val="00E86607"/>
    <w:rsid w:val="00EC5EEC"/>
    <w:rsid w:val="00EE2185"/>
    <w:rsid w:val="00EF0548"/>
    <w:rsid w:val="00F041D7"/>
    <w:rsid w:val="00F41B69"/>
    <w:rsid w:val="00F56EC2"/>
    <w:rsid w:val="00F61B02"/>
    <w:rsid w:val="00F815CA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7E5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V3M6sAGZUUY?feature=o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3M6sAGZUU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156</cp:revision>
  <dcterms:created xsi:type="dcterms:W3CDTF">2020-05-16T19:38:00Z</dcterms:created>
  <dcterms:modified xsi:type="dcterms:W3CDTF">2020-09-26T17:13:00Z</dcterms:modified>
</cp:coreProperties>
</file>