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14:paraId="012FC731" w14:textId="7777777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D9C0E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58A8AE0F" w14:textId="77777777"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14:paraId="5A2A61A5" w14:textId="2F94E31A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</w:t>
            </w:r>
            <w:r w:rsidR="002A1D74">
              <w:rPr>
                <w:rFonts w:ascii="Arial" w:hAnsi="Arial" w:cs="Arial"/>
                <w:b/>
                <w:sz w:val="20"/>
                <w:szCs w:val="20"/>
              </w:rPr>
              <w:t xml:space="preserve">EL </w:t>
            </w:r>
            <w:r w:rsidR="001D6269">
              <w:rPr>
                <w:rFonts w:ascii="Arial" w:hAnsi="Arial" w:cs="Arial"/>
                <w:b/>
                <w:sz w:val="20"/>
                <w:szCs w:val="20"/>
              </w:rPr>
              <w:t xml:space="preserve">03 AL 06 DE NOVIEMBRE </w:t>
            </w:r>
            <w:r w:rsidR="00D336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DBD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7155CDE" wp14:editId="59986F23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14:paraId="50680876" w14:textId="7777777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F959BA" w14:textId="2752CE5E"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  <w:r w:rsidR="002469C3">
              <w:rPr>
                <w:rFonts w:ascii="Arial" w:hAnsi="Arial" w:cs="Arial"/>
                <w:i/>
                <w:sz w:val="20"/>
                <w:szCs w:val="20"/>
              </w:rPr>
              <w:t xml:space="preserve"> y Urbanidad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F3ED85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EBC817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B966975" w14:textId="77777777" w:rsidTr="001D6269">
        <w:trPr>
          <w:trHeight w:val="134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80D1" w14:textId="7727F94A"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1D6269">
              <w:rPr>
                <w:rFonts w:ascii="Maiandra GD" w:hAnsi="Maiandra GD"/>
                <w:b/>
                <w:sz w:val="24"/>
                <w:szCs w:val="24"/>
              </w:rPr>
              <w:t xml:space="preserve">05 de </w:t>
            </w:r>
            <w:proofErr w:type="gramStart"/>
            <w:r w:rsidR="001D6269">
              <w:rPr>
                <w:rFonts w:ascii="Maiandra GD" w:hAnsi="Maiandra GD"/>
                <w:b/>
                <w:sz w:val="24"/>
                <w:szCs w:val="24"/>
              </w:rPr>
              <w:t>Noviembre</w:t>
            </w:r>
            <w:proofErr w:type="gramEnd"/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76FA59E" w14:textId="77777777"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B7402D" w14:textId="11787993" w:rsidR="00805784" w:rsidRDefault="00CD7D03" w:rsidP="002004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469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B751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25877">
              <w:rPr>
                <w:rFonts w:ascii="Arial" w:hAnsi="Arial" w:cs="Arial"/>
                <w:sz w:val="20"/>
                <w:szCs w:val="20"/>
              </w:rPr>
              <w:t>Pr</w:t>
            </w:r>
            <w:r w:rsidR="001D6269">
              <w:rPr>
                <w:rFonts w:ascii="Arial" w:hAnsi="Arial" w:cs="Arial"/>
                <w:sz w:val="20"/>
                <w:szCs w:val="20"/>
              </w:rPr>
              <w:t>esentación de la prueba de los tres editores.</w:t>
            </w:r>
          </w:p>
          <w:p w14:paraId="1F99BFF0" w14:textId="77777777" w:rsidR="00B8196F" w:rsidRDefault="00D25877" w:rsidP="001D62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54D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864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1F3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651634" w14:textId="77777777" w:rsidR="0011616B" w:rsidRPr="003A2083" w:rsidRDefault="0011616B" w:rsidP="0011616B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A2083">
              <w:rPr>
                <w:rFonts w:ascii="Arial" w:hAnsi="Arial" w:cs="Arial"/>
                <w:sz w:val="28"/>
                <w:szCs w:val="28"/>
              </w:rPr>
              <w:t xml:space="preserve">LAS EVIDENCIAS SE CONTINUAN ENVIANDO AL SIGUIENTE CORREO: </w:t>
            </w:r>
            <w:hyperlink r:id="rId6" w:history="1">
              <w:r w:rsidRPr="003A2083">
                <w:rPr>
                  <w:rStyle w:val="Hipervnculo"/>
                  <w:rFonts w:ascii="Arial" w:hAnsi="Arial" w:cs="Arial"/>
                  <w:sz w:val="28"/>
                  <w:szCs w:val="28"/>
                </w:rPr>
                <w:t>profeestefania@hotmail.com</w:t>
              </w:r>
            </w:hyperlink>
            <w:r w:rsidRPr="003A208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GRACIAS</w:t>
            </w:r>
          </w:p>
          <w:p w14:paraId="4DA705CD" w14:textId="7EF1DC34" w:rsidR="0011616B" w:rsidRPr="001D6269" w:rsidRDefault="0011616B" w:rsidP="001D62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587B20" w14:textId="77777777" w:rsidR="00E86607" w:rsidRDefault="00E86607" w:rsidP="00E86607"/>
    <w:p w14:paraId="017881BA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854AA"/>
    <w:multiLevelType w:val="hybridMultilevel"/>
    <w:tmpl w:val="6A583C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22F"/>
    <w:multiLevelType w:val="hybridMultilevel"/>
    <w:tmpl w:val="C062E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E1EF0"/>
    <w:multiLevelType w:val="hybridMultilevel"/>
    <w:tmpl w:val="3DD68C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B47CB"/>
    <w:multiLevelType w:val="hybridMultilevel"/>
    <w:tmpl w:val="ED9289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47BE"/>
    <w:rsid w:val="00063ECF"/>
    <w:rsid w:val="00080110"/>
    <w:rsid w:val="0011616B"/>
    <w:rsid w:val="001A5CEC"/>
    <w:rsid w:val="001B2047"/>
    <w:rsid w:val="001B2ACB"/>
    <w:rsid w:val="001D6269"/>
    <w:rsid w:val="00200469"/>
    <w:rsid w:val="00212F7C"/>
    <w:rsid w:val="002469C3"/>
    <w:rsid w:val="00282D5C"/>
    <w:rsid w:val="002A1D74"/>
    <w:rsid w:val="002A4967"/>
    <w:rsid w:val="00326DF0"/>
    <w:rsid w:val="00335BD9"/>
    <w:rsid w:val="0043743F"/>
    <w:rsid w:val="00457BE2"/>
    <w:rsid w:val="004A1687"/>
    <w:rsid w:val="004F069F"/>
    <w:rsid w:val="005A5DF6"/>
    <w:rsid w:val="005B17C1"/>
    <w:rsid w:val="005C6C1B"/>
    <w:rsid w:val="006155ED"/>
    <w:rsid w:val="006A2FD8"/>
    <w:rsid w:val="006F2879"/>
    <w:rsid w:val="007B6AFB"/>
    <w:rsid w:val="007D17A9"/>
    <w:rsid w:val="00803F2B"/>
    <w:rsid w:val="00805784"/>
    <w:rsid w:val="00814AEC"/>
    <w:rsid w:val="008640D8"/>
    <w:rsid w:val="009A5644"/>
    <w:rsid w:val="009F19D7"/>
    <w:rsid w:val="00A213D9"/>
    <w:rsid w:val="00AD25B1"/>
    <w:rsid w:val="00AF4C14"/>
    <w:rsid w:val="00B751F3"/>
    <w:rsid w:val="00B8196F"/>
    <w:rsid w:val="00C06A6F"/>
    <w:rsid w:val="00CB30BB"/>
    <w:rsid w:val="00CD654D"/>
    <w:rsid w:val="00CD7D03"/>
    <w:rsid w:val="00D25877"/>
    <w:rsid w:val="00D336AE"/>
    <w:rsid w:val="00DF7843"/>
    <w:rsid w:val="00E86607"/>
    <w:rsid w:val="00EA5042"/>
    <w:rsid w:val="00EB77CA"/>
    <w:rsid w:val="00E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D41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estefania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2020-11-02T22:05:00Z</dcterms:created>
  <dcterms:modified xsi:type="dcterms:W3CDTF">2020-11-02T22:05:00Z</dcterms:modified>
</cp:coreProperties>
</file>