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2996"/>
        <w:gridCol w:w="2136"/>
        <w:gridCol w:w="1022"/>
      </w:tblGrid>
      <w:tr w:rsidR="00E86607" w14:paraId="057EC88A" w14:textId="77777777" w:rsidTr="001B2047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6478E2" w14:textId="77777777" w:rsidR="00E86607" w:rsidRDefault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7E2B01" w14:textId="77777777" w:rsidR="00E86607" w:rsidRDefault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COLEGIO EMILIA RIQUELME  </w:t>
            </w:r>
          </w:p>
          <w:p w14:paraId="304481FB" w14:textId="77777777" w:rsidR="00CD7D03" w:rsidRDefault="00CD7D0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1B2047">
              <w:rPr>
                <w:rFonts w:ascii="Arial" w:hAnsi="Arial" w:cs="Arial"/>
                <w:b/>
                <w:sz w:val="20"/>
                <w:szCs w:val="20"/>
              </w:rPr>
              <w:t>APRENDIZAJE VIRTUAL</w:t>
            </w:r>
          </w:p>
          <w:p w14:paraId="4F3B5200" w14:textId="77777777"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200469">
              <w:rPr>
                <w:rFonts w:ascii="Arial" w:hAnsi="Arial" w:cs="Arial"/>
                <w:b/>
                <w:sz w:val="20"/>
                <w:szCs w:val="20"/>
              </w:rPr>
              <w:t xml:space="preserve">07 AL 11 </w:t>
            </w:r>
            <w:r w:rsidR="001B2ACB">
              <w:rPr>
                <w:rFonts w:ascii="Arial" w:hAnsi="Arial" w:cs="Arial"/>
                <w:b/>
                <w:sz w:val="20"/>
                <w:szCs w:val="20"/>
              </w:rPr>
              <w:t>DE SEPTIEMBRE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59F58" w14:textId="77777777"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27A0108" wp14:editId="6D863884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B2047" w14:paraId="10D0D8AA" w14:textId="77777777" w:rsidTr="001B2047">
        <w:trPr>
          <w:trHeight w:val="24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BE01A3E" w14:textId="77777777" w:rsidR="001B2047" w:rsidRDefault="001B2047" w:rsidP="001B204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Ética y valores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5B9AA3" w14:textId="77777777" w:rsidR="001B2047" w:rsidRDefault="001B204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5°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8481816" w14:textId="77777777" w:rsidR="001B2047" w:rsidRDefault="001B204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14:paraId="5386F763" w14:textId="77777777" w:rsidTr="009A5644">
        <w:trPr>
          <w:trHeight w:val="770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4AEFA" w14:textId="77777777" w:rsidR="00CD7D03" w:rsidRDefault="00CD7D03" w:rsidP="00CD7D03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Jueves, </w:t>
            </w:r>
            <w:r w:rsidR="00200469">
              <w:rPr>
                <w:rFonts w:ascii="Maiandra GD" w:hAnsi="Maiandra GD"/>
                <w:b/>
                <w:sz w:val="24"/>
                <w:szCs w:val="24"/>
              </w:rPr>
              <w:t xml:space="preserve">10 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1B2ACB">
              <w:rPr>
                <w:rFonts w:ascii="Maiandra GD" w:hAnsi="Maiandra GD"/>
                <w:b/>
                <w:sz w:val="24"/>
                <w:szCs w:val="24"/>
              </w:rPr>
              <w:t>septiembre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2F896FA8" w14:textId="77777777" w:rsidR="00CD7D03" w:rsidRDefault="00CD7D03" w:rsidP="00CD7D0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68D5AC5" w14:textId="77777777" w:rsidR="00CD7D03" w:rsidRPr="00200469" w:rsidRDefault="00CD7D03" w:rsidP="0020046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04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Agenda virtual: </w:t>
            </w:r>
            <w:r w:rsidR="00200469" w:rsidRPr="00200469">
              <w:rPr>
                <w:rFonts w:ascii="Arial" w:hAnsi="Arial" w:cs="Arial"/>
                <w:sz w:val="20"/>
                <w:szCs w:val="20"/>
              </w:rPr>
              <w:t xml:space="preserve">Presentación de la prueba de los 3 editores. </w:t>
            </w:r>
          </w:p>
          <w:p w14:paraId="37E01022" w14:textId="77777777"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9D7B6A7" w14:textId="77777777" w:rsidR="00E86607" w:rsidRDefault="00E86607" w:rsidP="0020046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BCD7F2E" w14:textId="77777777" w:rsidR="00E86607" w:rsidRDefault="00E86607" w:rsidP="00E86607"/>
    <w:p w14:paraId="15950F56" w14:textId="77777777" w:rsidR="00E86607" w:rsidRPr="00E86607" w:rsidRDefault="00E86607" w:rsidP="00E86607"/>
    <w:sectPr w:rsidR="00E86607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A214F3"/>
    <w:multiLevelType w:val="hybridMultilevel"/>
    <w:tmpl w:val="3B8A65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24E04"/>
    <w:multiLevelType w:val="hybridMultilevel"/>
    <w:tmpl w:val="CD68CE74"/>
    <w:lvl w:ilvl="0" w:tplc="B7E087E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003A72"/>
    <w:multiLevelType w:val="hybridMultilevel"/>
    <w:tmpl w:val="E9167D5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447BE"/>
    <w:rsid w:val="001B2047"/>
    <w:rsid w:val="001B2ACB"/>
    <w:rsid w:val="00200469"/>
    <w:rsid w:val="002A4967"/>
    <w:rsid w:val="0043743F"/>
    <w:rsid w:val="004A1687"/>
    <w:rsid w:val="006155ED"/>
    <w:rsid w:val="00764B33"/>
    <w:rsid w:val="007B6AFB"/>
    <w:rsid w:val="00814AEC"/>
    <w:rsid w:val="009A5644"/>
    <w:rsid w:val="00A213D9"/>
    <w:rsid w:val="00AD25B1"/>
    <w:rsid w:val="00AF4C14"/>
    <w:rsid w:val="00CD7D03"/>
    <w:rsid w:val="00DF7843"/>
    <w:rsid w:val="00E86607"/>
    <w:rsid w:val="00EA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AD4C0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3743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3743F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437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9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Paula</cp:lastModifiedBy>
  <cp:revision>2</cp:revision>
  <dcterms:created xsi:type="dcterms:W3CDTF">2020-09-06T00:58:00Z</dcterms:created>
  <dcterms:modified xsi:type="dcterms:W3CDTF">2020-09-06T00:58:00Z</dcterms:modified>
</cp:coreProperties>
</file>