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3289"/>
        <w:gridCol w:w="1022"/>
      </w:tblGrid>
      <w:tr w:rsidR="00E86607" w:rsidTr="00291E4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C56C2">
              <w:rPr>
                <w:rFonts w:ascii="Arial" w:hAnsi="Arial" w:cs="Arial"/>
                <w:b/>
                <w:sz w:val="20"/>
                <w:szCs w:val="20"/>
              </w:rPr>
              <w:t>11 AL 15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1E4B" w:rsidTr="0012604A">
        <w:trPr>
          <w:trHeight w:val="24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  <w:r w:rsidR="00AF13D4">
              <w:rPr>
                <w:rFonts w:ascii="Arial" w:hAnsi="Arial" w:cs="Arial"/>
                <w:i/>
                <w:sz w:val="20"/>
                <w:szCs w:val="20"/>
              </w:rPr>
              <w:t xml:space="preserve"> – Urbanidad.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32766">
        <w:trPr>
          <w:trHeight w:val="906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D4" w:rsidRPr="00AF13D4" w:rsidRDefault="00AF13D4" w:rsidP="00AF13D4">
            <w:pPr>
              <w:spacing w:after="0"/>
              <w:jc w:val="center"/>
              <w:rPr>
                <w:rFonts w:ascii="Modern Love Caps" w:hAnsi="Modern Love Caps"/>
                <w:b/>
                <w:sz w:val="28"/>
                <w:szCs w:val="28"/>
                <w:u w:val="single"/>
              </w:rPr>
            </w:pPr>
            <w:r w:rsidRPr="00AF13D4">
              <w:rPr>
                <w:rFonts w:ascii="Modern Love Caps" w:hAnsi="Modern Love Caps"/>
                <w:b/>
                <w:sz w:val="28"/>
                <w:szCs w:val="28"/>
                <w:u w:val="single"/>
              </w:rPr>
              <w:t>EN ESTE DÍA TRABAJAREMOS EN EL CUADERNO DE URBANIDAD.</w:t>
            </w:r>
          </w:p>
          <w:p w:rsidR="00AF13D4" w:rsidRDefault="00AF13D4" w:rsidP="00CD7D0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55185D">
              <w:rPr>
                <w:rFonts w:ascii="Maiandra GD" w:hAnsi="Maiandra GD"/>
                <w:b/>
                <w:sz w:val="24"/>
                <w:szCs w:val="24"/>
              </w:rPr>
              <w:t>14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2604A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C5C47" w:rsidRPr="00215595" w:rsidRDefault="00CD7D03" w:rsidP="000C56C2">
            <w:pPr>
              <w:autoSpaceDE w:val="0"/>
              <w:autoSpaceDN w:val="0"/>
              <w:adjustRightInd w:val="0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559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21559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C56C2">
              <w:rPr>
                <w:rFonts w:ascii="Arial" w:hAnsi="Arial" w:cs="Arial"/>
                <w:sz w:val="20"/>
                <w:szCs w:val="20"/>
              </w:rPr>
              <w:t>Los c</w:t>
            </w:r>
            <w:r w:rsidR="000C56C2" w:rsidRPr="00390DAF">
              <w:rPr>
                <w:rFonts w:ascii="Arial" w:hAnsi="Arial" w:cs="Arial"/>
                <w:sz w:val="20"/>
                <w:szCs w:val="20"/>
              </w:rPr>
              <w:t>onflictos no significa que dejemos de ser amigos o querernos.</w:t>
            </w:r>
            <w:r w:rsidR="00D6664A" w:rsidRPr="00215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C47" w:rsidRPr="00215595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0C5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997" w:rsidRPr="00215595">
              <w:rPr>
                <w:rFonts w:ascii="Arial" w:hAnsi="Arial" w:cs="Arial"/>
                <w:sz w:val="20"/>
                <w:szCs w:val="20"/>
              </w:rPr>
              <w:t>9:30am</w:t>
            </w:r>
            <w:r w:rsidR="001C5C47" w:rsidRPr="0021559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C5C47" w:rsidRPr="00215595" w:rsidRDefault="00D6664A" w:rsidP="001C5C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595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2155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15595">
              <w:rPr>
                <w:rFonts w:ascii="Arial" w:hAnsi="Arial" w:cs="Arial"/>
                <w:sz w:val="20"/>
                <w:szCs w:val="20"/>
              </w:rPr>
              <w:t xml:space="preserve">  Realización </w:t>
            </w:r>
            <w:r w:rsidR="000C56C2">
              <w:rPr>
                <w:rFonts w:ascii="Arial" w:hAnsi="Arial" w:cs="Arial"/>
                <w:sz w:val="20"/>
                <w:szCs w:val="20"/>
              </w:rPr>
              <w:t>de historieta</w:t>
            </w:r>
            <w:r w:rsidR="0015025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C5C47" w:rsidRPr="00215595">
              <w:rPr>
                <w:rFonts w:ascii="Arial" w:hAnsi="Arial" w:cs="Arial"/>
                <w:sz w:val="20"/>
                <w:szCs w:val="20"/>
              </w:rPr>
              <w:t xml:space="preserve">Unión con el área de </w:t>
            </w:r>
            <w:r w:rsidR="00AF13D4">
              <w:rPr>
                <w:rFonts w:ascii="Arial" w:hAnsi="Arial" w:cs="Arial"/>
                <w:sz w:val="20"/>
                <w:szCs w:val="20"/>
              </w:rPr>
              <w:t>ética</w:t>
            </w:r>
            <w:r w:rsidR="001C5C47" w:rsidRPr="0021559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C5C47" w:rsidRDefault="001C5C47" w:rsidP="001C5C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6664A" w:rsidRDefault="00D6664A" w:rsidP="00D666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siguiente lectura NO HAY QUE ESCRIBIRLA EN EL CUADERNO. </w:t>
            </w:r>
            <w:r w:rsidR="0055185D">
              <w:rPr>
                <w:rFonts w:ascii="Arial" w:hAnsi="Arial" w:cs="Arial"/>
                <w:sz w:val="18"/>
                <w:szCs w:val="18"/>
              </w:rPr>
              <w:t>Recuerden que esta s</w:t>
            </w:r>
            <w:r w:rsidR="00215595">
              <w:rPr>
                <w:rFonts w:ascii="Arial" w:hAnsi="Arial" w:cs="Arial"/>
                <w:sz w:val="18"/>
                <w:szCs w:val="18"/>
              </w:rPr>
              <w:t xml:space="preserve">emana trabajaremos nuevamente en la lectura de violencia de género. </w:t>
            </w:r>
          </w:p>
          <w:p w:rsidR="00215595" w:rsidRDefault="00215595" w:rsidP="00D666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5595" w:rsidRDefault="00215595" w:rsidP="002155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95">
              <w:rPr>
                <w:rFonts w:ascii="Arial" w:hAnsi="Arial" w:cs="Arial"/>
                <w:b/>
                <w:bCs/>
                <w:sz w:val="20"/>
                <w:szCs w:val="20"/>
              </w:rPr>
              <w:t>VIOLENCIA DE GÉNERO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664A" w:rsidRDefault="00D6664A" w:rsidP="001C5C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129540</wp:posOffset>
                  </wp:positionV>
                  <wp:extent cx="1699895" cy="914400"/>
                  <wp:effectExtent l="0" t="0" r="0" b="0"/>
                  <wp:wrapSquare wrapText="bothSides"/>
                  <wp:docPr id="4" name="Imagen 4" descr="Por qué se da la violencia de género? | Ecuador | Noticias |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 qué se da la violencia de género? | Ecuador | Noticias | 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604A" w:rsidRPr="0055185D" w:rsidRDefault="0012604A" w:rsidP="00D6664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185D">
              <w:rPr>
                <w:rFonts w:ascii="Arial" w:hAnsi="Arial" w:cs="Arial"/>
                <w:sz w:val="18"/>
                <w:szCs w:val="18"/>
              </w:rPr>
              <w:t xml:space="preserve">En cada una de </w:t>
            </w:r>
            <w:r w:rsidR="00666AA7" w:rsidRPr="0055185D">
              <w:rPr>
                <w:rFonts w:ascii="Arial" w:hAnsi="Arial" w:cs="Arial"/>
                <w:sz w:val="18"/>
                <w:szCs w:val="18"/>
              </w:rPr>
              <w:t>las ciudades</w:t>
            </w:r>
            <w:r w:rsidRPr="0055185D">
              <w:rPr>
                <w:rFonts w:ascii="Arial" w:hAnsi="Arial" w:cs="Arial"/>
                <w:sz w:val="18"/>
                <w:szCs w:val="18"/>
              </w:rPr>
              <w:t xml:space="preserve"> podemos encontrar una ruta de atención para las </w:t>
            </w:r>
            <w:r w:rsidR="0055185D" w:rsidRPr="0055185D">
              <w:rPr>
                <w:rFonts w:ascii="Arial" w:hAnsi="Arial" w:cs="Arial"/>
                <w:sz w:val="18"/>
                <w:szCs w:val="18"/>
              </w:rPr>
              <w:t>víctimas</w:t>
            </w:r>
            <w:r w:rsidRPr="0055185D">
              <w:rPr>
                <w:rFonts w:ascii="Arial" w:hAnsi="Arial" w:cs="Arial"/>
                <w:sz w:val="18"/>
                <w:szCs w:val="18"/>
              </w:rPr>
              <w:t xml:space="preserve"> de violencia de género, las mujeres y los hombres deben saber que debemos ser tratados con dignidad, privacidad y respeto en cualquier situación</w:t>
            </w:r>
            <w:r w:rsidR="00A304DB" w:rsidRPr="0055185D">
              <w:rPr>
                <w:rFonts w:ascii="Arial" w:hAnsi="Arial" w:cs="Arial"/>
                <w:sz w:val="18"/>
                <w:szCs w:val="18"/>
              </w:rPr>
              <w:t xml:space="preserve"> ya que la violencia de género en cualquier etapa de la vida es un delito y debe ser denunciado. </w:t>
            </w:r>
            <w:r w:rsidR="00560C5D" w:rsidRPr="0055185D">
              <w:rPr>
                <w:rFonts w:ascii="Arial" w:hAnsi="Arial" w:cs="Arial"/>
                <w:sz w:val="18"/>
                <w:szCs w:val="18"/>
              </w:rPr>
              <w:t xml:space="preserve">No solo la víctima, sino cualquier persona de la familia o de la comunidad </w:t>
            </w:r>
            <w:proofErr w:type="gramStart"/>
            <w:r w:rsidR="00560C5D" w:rsidRPr="0055185D">
              <w:rPr>
                <w:rFonts w:ascii="Arial" w:hAnsi="Arial" w:cs="Arial"/>
                <w:sz w:val="18"/>
                <w:szCs w:val="18"/>
              </w:rPr>
              <w:t>puede</w:t>
            </w:r>
            <w:proofErr w:type="gramEnd"/>
            <w:r w:rsidR="00560C5D" w:rsidRPr="0055185D">
              <w:rPr>
                <w:rFonts w:ascii="Arial" w:hAnsi="Arial" w:cs="Arial"/>
                <w:sz w:val="18"/>
                <w:szCs w:val="18"/>
              </w:rPr>
              <w:t xml:space="preserve"> denunciar los hechos de violencia en comisarías de familia, fiscalía o Policía Nacional. </w:t>
            </w:r>
          </w:p>
          <w:p w:rsidR="00A304DB" w:rsidRPr="0055185D" w:rsidRDefault="00A304DB" w:rsidP="00126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6AA7" w:rsidRPr="0055185D" w:rsidRDefault="00A304DB" w:rsidP="00126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85D">
              <w:rPr>
                <w:rFonts w:ascii="Arial" w:hAnsi="Arial" w:cs="Arial"/>
                <w:sz w:val="18"/>
                <w:szCs w:val="18"/>
              </w:rPr>
              <w:t>Los</w:t>
            </w:r>
            <w:r w:rsidR="00666AA7" w:rsidRPr="0055185D">
              <w:rPr>
                <w:rFonts w:ascii="Arial" w:hAnsi="Arial" w:cs="Arial"/>
                <w:sz w:val="18"/>
                <w:szCs w:val="18"/>
              </w:rPr>
              <w:t xml:space="preserve"> principales</w:t>
            </w:r>
            <w:r w:rsidRPr="005518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2A8E">
              <w:rPr>
                <w:rFonts w:ascii="Arial" w:hAnsi="Arial" w:cs="Arial"/>
                <w:b/>
                <w:bCs/>
                <w:sz w:val="18"/>
                <w:szCs w:val="18"/>
              </w:rPr>
              <w:t>escenarios de violencia</w:t>
            </w:r>
            <w:r w:rsidRPr="005518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AA7" w:rsidRPr="0055185D">
              <w:rPr>
                <w:rFonts w:ascii="Arial" w:hAnsi="Arial" w:cs="Arial"/>
                <w:sz w:val="18"/>
                <w:szCs w:val="18"/>
              </w:rPr>
              <w:t xml:space="preserve">de género son: </w:t>
            </w:r>
          </w:p>
          <w:p w:rsidR="00666AA7" w:rsidRPr="00532A8E" w:rsidRDefault="00666AA7" w:rsidP="00666AA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A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Domestico </w:t>
            </w:r>
          </w:p>
          <w:p w:rsidR="00666AA7" w:rsidRPr="00532A8E" w:rsidRDefault="00666AA7" w:rsidP="00666AA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A8E">
              <w:rPr>
                <w:rFonts w:ascii="Arial" w:hAnsi="Arial" w:cs="Arial"/>
                <w:b/>
                <w:bCs/>
                <w:sz w:val="18"/>
                <w:szCs w:val="18"/>
              </w:rPr>
              <w:t>Laboral</w:t>
            </w:r>
          </w:p>
          <w:p w:rsidR="00666AA7" w:rsidRPr="0055185D" w:rsidRDefault="00666AA7" w:rsidP="00666AA7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666AA7" w:rsidRPr="0055185D" w:rsidRDefault="00666AA7" w:rsidP="00666A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85D">
              <w:rPr>
                <w:rFonts w:ascii="Arial" w:hAnsi="Arial" w:cs="Arial"/>
                <w:sz w:val="18"/>
                <w:szCs w:val="18"/>
              </w:rPr>
              <w:t xml:space="preserve">Consideramos violencia de género cuando cualquier acción u omisión, que le cause muerte, daño o sufrimiento físico, psicológico o económico, así como las amenazas de tales actos, la privación de la </w:t>
            </w:r>
            <w:r w:rsidR="00D6664A" w:rsidRPr="0055185D">
              <w:rPr>
                <w:rFonts w:ascii="Arial" w:hAnsi="Arial" w:cs="Arial"/>
                <w:sz w:val="18"/>
                <w:szCs w:val="18"/>
              </w:rPr>
              <w:t>libertad</w:t>
            </w:r>
            <w:r w:rsidRPr="0055185D">
              <w:rPr>
                <w:rFonts w:ascii="Arial" w:hAnsi="Arial" w:cs="Arial"/>
                <w:sz w:val="18"/>
                <w:szCs w:val="18"/>
              </w:rPr>
              <w:t xml:space="preserve"> bien sea que se presente en el ámbito público o en el privado.</w:t>
            </w:r>
          </w:p>
          <w:p w:rsidR="00666AA7" w:rsidRPr="0055185D" w:rsidRDefault="00666AA7" w:rsidP="00666A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6AA7" w:rsidRPr="00532A8E" w:rsidRDefault="00666AA7" w:rsidP="00666A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A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Los tipos de violencia son: </w:t>
            </w:r>
          </w:p>
          <w:p w:rsidR="00666AA7" w:rsidRPr="0055185D" w:rsidRDefault="00666AA7" w:rsidP="00666AA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A8E">
              <w:rPr>
                <w:rFonts w:ascii="Arial" w:hAnsi="Arial" w:cs="Arial"/>
                <w:b/>
                <w:bCs/>
                <w:sz w:val="18"/>
                <w:szCs w:val="18"/>
              </w:rPr>
              <w:t>Violencia psicológica:</w:t>
            </w:r>
            <w:r w:rsidRPr="0055185D">
              <w:rPr>
                <w:rFonts w:ascii="Arial" w:hAnsi="Arial" w:cs="Arial"/>
                <w:sz w:val="18"/>
                <w:szCs w:val="18"/>
              </w:rPr>
              <w:t xml:space="preserve"> Es la acción u omisión destinada a degradar o controlar las acciones, comportamientos, creencias y decisiones de otras personas, por medio de intimidación, manipulación, amenaza directa o indirecta, humillación, aislamiento o cualquier otra conducta que implique un perjuicio en la salud psicológica. </w:t>
            </w:r>
          </w:p>
          <w:p w:rsidR="00666AA7" w:rsidRPr="0055185D" w:rsidRDefault="00666AA7" w:rsidP="00666AA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A8E">
              <w:rPr>
                <w:rFonts w:ascii="Arial" w:hAnsi="Arial" w:cs="Arial"/>
                <w:b/>
                <w:bCs/>
                <w:sz w:val="18"/>
                <w:szCs w:val="18"/>
              </w:rPr>
              <w:t>Violencia física:</w:t>
            </w:r>
            <w:r w:rsidRPr="0055185D">
              <w:rPr>
                <w:rFonts w:ascii="Arial" w:hAnsi="Arial" w:cs="Arial"/>
                <w:sz w:val="18"/>
                <w:szCs w:val="18"/>
              </w:rPr>
              <w:t xml:space="preserve"> Riesgo o </w:t>
            </w:r>
            <w:r w:rsidR="00560C5D" w:rsidRPr="0055185D">
              <w:rPr>
                <w:rFonts w:ascii="Arial" w:hAnsi="Arial" w:cs="Arial"/>
                <w:sz w:val="18"/>
                <w:szCs w:val="18"/>
              </w:rPr>
              <w:t>disminución</w:t>
            </w:r>
            <w:r w:rsidRPr="0055185D">
              <w:rPr>
                <w:rFonts w:ascii="Arial" w:hAnsi="Arial" w:cs="Arial"/>
                <w:sz w:val="18"/>
                <w:szCs w:val="18"/>
              </w:rPr>
              <w:t xml:space="preserve"> de la integridad corporal. Tales como lesiones, heridas, quemaduras, hematomas, empujones o cualquier otro maltrato que </w:t>
            </w:r>
            <w:r w:rsidR="00560C5D" w:rsidRPr="0055185D">
              <w:rPr>
                <w:rFonts w:ascii="Arial" w:hAnsi="Arial" w:cs="Arial"/>
                <w:sz w:val="18"/>
                <w:szCs w:val="18"/>
              </w:rPr>
              <w:t>afecte</w:t>
            </w:r>
            <w:r w:rsidRPr="0055185D">
              <w:rPr>
                <w:rFonts w:ascii="Arial" w:hAnsi="Arial" w:cs="Arial"/>
                <w:sz w:val="18"/>
                <w:szCs w:val="18"/>
              </w:rPr>
              <w:t xml:space="preserve"> du cuerpo.</w:t>
            </w:r>
          </w:p>
          <w:p w:rsidR="00560C5D" w:rsidRPr="0055185D" w:rsidRDefault="00560C5D" w:rsidP="00D6664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A8E">
              <w:rPr>
                <w:rFonts w:ascii="Arial" w:hAnsi="Arial" w:cs="Arial"/>
                <w:b/>
                <w:bCs/>
                <w:sz w:val="18"/>
                <w:szCs w:val="18"/>
              </w:rPr>
              <w:t>Violencia económica:</w:t>
            </w:r>
            <w:r w:rsidRPr="0055185D">
              <w:rPr>
                <w:rFonts w:ascii="Arial" w:hAnsi="Arial" w:cs="Arial"/>
                <w:sz w:val="18"/>
                <w:szCs w:val="18"/>
              </w:rPr>
              <w:t xml:space="preserve"> Cualquier acción u omisión orientada al abuso económico y el control abusivo del dinero</w:t>
            </w:r>
            <w:r w:rsidR="00D6664A" w:rsidRPr="005518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664A" w:rsidRDefault="0012604A" w:rsidP="0012604A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1C5C47" w:rsidRPr="00D6664A" w:rsidRDefault="0012604A" w:rsidP="0012604A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b/>
              </w:rPr>
              <w:t>Ac</w:t>
            </w:r>
            <w:r w:rsidR="001C5C47" w:rsidRPr="000A3868">
              <w:rPr>
                <w:rFonts w:cstheme="minorHAnsi"/>
                <w:b/>
              </w:rPr>
              <w:t xml:space="preserve">tividad: </w:t>
            </w:r>
          </w:p>
          <w:p w:rsidR="00D6664A" w:rsidRDefault="0055185D" w:rsidP="00D6664A">
            <w:pPr>
              <w:spacing w:after="1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Recordemos que es una historieta…</w:t>
            </w:r>
          </w:p>
          <w:p w:rsidR="0055185D" w:rsidRDefault="00532A8E" w:rsidP="00532A8E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3F40C604" wp14:editId="32F95228">
                  <wp:extent cx="3241121" cy="2413686"/>
                  <wp:effectExtent l="0" t="0" r="0" b="5715"/>
                  <wp:docPr id="1" name="Imagen 1" descr="Analisis de la histori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lisis de la historie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1" t="4907" r="3028" b="6257"/>
                          <a:stretch/>
                        </pic:blipFill>
                        <pic:spPr bwMode="auto">
                          <a:xfrm>
                            <a:off x="0" y="0"/>
                            <a:ext cx="3311553" cy="2466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2A8E" w:rsidRDefault="00532A8E" w:rsidP="00532A8E">
            <w:pPr>
              <w:pStyle w:val="Prrafodelista"/>
              <w:numPr>
                <w:ilvl w:val="0"/>
                <w:numId w:val="10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una historieta sobre la tolerancia y la solución de conflictos que debe</w:t>
            </w:r>
            <w:r w:rsidR="003B010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aplicar </w:t>
            </w:r>
            <w:r w:rsidR="003B0105">
              <w:rPr>
                <w:rFonts w:ascii="Arial" w:hAnsi="Arial" w:cs="Arial"/>
                <w:sz w:val="20"/>
                <w:szCs w:val="20"/>
              </w:rPr>
              <w:t xml:space="preserve">las personas en sus </w:t>
            </w:r>
            <w:r>
              <w:rPr>
                <w:rFonts w:ascii="Arial" w:hAnsi="Arial" w:cs="Arial"/>
                <w:sz w:val="20"/>
                <w:szCs w:val="20"/>
              </w:rPr>
              <w:t>hogares durante esta cuarentena.</w:t>
            </w:r>
          </w:p>
          <w:p w:rsidR="00D6664A" w:rsidRDefault="00532A8E" w:rsidP="00532A8E">
            <w:pPr>
              <w:pStyle w:val="Prrafodelista"/>
              <w:numPr>
                <w:ilvl w:val="0"/>
                <w:numId w:val="10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Atención: </w:t>
            </w:r>
            <w:r w:rsidR="003B0105">
              <w:rPr>
                <w:rFonts w:ascii="Arial" w:hAnsi="Arial" w:cs="Arial"/>
                <w:sz w:val="20"/>
                <w:szCs w:val="20"/>
              </w:rPr>
              <w:t xml:space="preserve">Si deseas puedes </w:t>
            </w:r>
            <w:r>
              <w:rPr>
                <w:rFonts w:ascii="Arial" w:hAnsi="Arial" w:cs="Arial"/>
                <w:sz w:val="20"/>
                <w:szCs w:val="20"/>
              </w:rPr>
              <w:t xml:space="preserve">elegir para tu historieta un escenario y un tipo de violencia. Recuerda una solución acorde y positiva para la situación. </w:t>
            </w:r>
          </w:p>
          <w:p w:rsidR="003B0105" w:rsidRDefault="003B0105" w:rsidP="003B0105">
            <w:pPr>
              <w:pStyle w:val="Prrafodelista"/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32A8E" w:rsidRPr="00532A8E" w:rsidRDefault="00532A8E" w:rsidP="00532A8E">
            <w:pPr>
              <w:pStyle w:val="Prrafodelista"/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6607" w:rsidRPr="00573906" w:rsidRDefault="00F13936" w:rsidP="00573906">
            <w:pPr>
              <w:spacing w:after="160" w:line="240" w:lineRule="auto"/>
              <w:jc w:val="both"/>
              <w:rPr>
                <w:rFonts w:ascii="Arial" w:hAnsi="Arial" w:cs="Arial"/>
                <w:u w:val="single"/>
              </w:rPr>
            </w:pPr>
            <w:r w:rsidRPr="00D6664A">
              <w:rPr>
                <w:rFonts w:ascii="Arial" w:hAnsi="Arial" w:cs="Arial"/>
                <w:u w:val="single"/>
              </w:rPr>
              <w:t>Nota: Realizar en el cuaderno</w:t>
            </w:r>
            <w:r w:rsidR="00B0013A" w:rsidRPr="00D6664A">
              <w:rPr>
                <w:rFonts w:ascii="Arial" w:hAnsi="Arial" w:cs="Arial"/>
                <w:u w:val="single"/>
              </w:rPr>
              <w:t xml:space="preserve">, </w:t>
            </w:r>
            <w:r w:rsidRPr="00D6664A">
              <w:rPr>
                <w:rFonts w:ascii="Arial" w:hAnsi="Arial" w:cs="Arial"/>
                <w:u w:val="single"/>
              </w:rPr>
              <w:t>escribi</w:t>
            </w:r>
            <w:r w:rsidR="00B0013A" w:rsidRPr="00D6664A">
              <w:rPr>
                <w:rFonts w:ascii="Arial" w:hAnsi="Arial" w:cs="Arial"/>
                <w:u w:val="single"/>
              </w:rPr>
              <w:t>r</w:t>
            </w:r>
            <w:r w:rsidRPr="00D6664A">
              <w:rPr>
                <w:rFonts w:ascii="Arial" w:hAnsi="Arial" w:cs="Arial"/>
                <w:u w:val="single"/>
              </w:rPr>
              <w:t xml:space="preserve"> la agenda virtual, ir tomándole </w:t>
            </w:r>
            <w:proofErr w:type="spellStart"/>
            <w:r w:rsidRPr="00D6664A">
              <w:rPr>
                <w:rFonts w:ascii="Arial" w:hAnsi="Arial" w:cs="Arial"/>
                <w:u w:val="single"/>
              </w:rPr>
              <w:t>fotico</w:t>
            </w:r>
            <w:proofErr w:type="spellEnd"/>
            <w:r w:rsidRPr="00D6664A">
              <w:rPr>
                <w:rFonts w:ascii="Arial" w:hAnsi="Arial" w:cs="Arial"/>
                <w:u w:val="single"/>
              </w:rPr>
              <w:t xml:space="preserve"> y enviarlo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7F55"/>
    <w:multiLevelType w:val="hybridMultilevel"/>
    <w:tmpl w:val="5C1E42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1692C"/>
    <w:multiLevelType w:val="hybridMultilevel"/>
    <w:tmpl w:val="E292A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102DB"/>
    <w:multiLevelType w:val="hybridMultilevel"/>
    <w:tmpl w:val="79ECF4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25C26"/>
    <w:multiLevelType w:val="hybridMultilevel"/>
    <w:tmpl w:val="E292A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95968"/>
    <w:multiLevelType w:val="hybridMultilevel"/>
    <w:tmpl w:val="86DE8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C56C2"/>
    <w:rsid w:val="0012604A"/>
    <w:rsid w:val="0015025D"/>
    <w:rsid w:val="00180936"/>
    <w:rsid w:val="001C5C47"/>
    <w:rsid w:val="00215595"/>
    <w:rsid w:val="00246CA9"/>
    <w:rsid w:val="00291E4B"/>
    <w:rsid w:val="00387153"/>
    <w:rsid w:val="003B0105"/>
    <w:rsid w:val="003B4853"/>
    <w:rsid w:val="0043743F"/>
    <w:rsid w:val="004C7303"/>
    <w:rsid w:val="00532A8E"/>
    <w:rsid w:val="0055185D"/>
    <w:rsid w:val="00560C5D"/>
    <w:rsid w:val="005701DC"/>
    <w:rsid w:val="00573906"/>
    <w:rsid w:val="005F74E8"/>
    <w:rsid w:val="00666AA7"/>
    <w:rsid w:val="00752E1C"/>
    <w:rsid w:val="008B5E12"/>
    <w:rsid w:val="00926D70"/>
    <w:rsid w:val="00997BDD"/>
    <w:rsid w:val="009C17D0"/>
    <w:rsid w:val="009D7997"/>
    <w:rsid w:val="00A304DB"/>
    <w:rsid w:val="00A364D1"/>
    <w:rsid w:val="00AD25B1"/>
    <w:rsid w:val="00AF13D4"/>
    <w:rsid w:val="00B0013A"/>
    <w:rsid w:val="00B31B89"/>
    <w:rsid w:val="00CD7D03"/>
    <w:rsid w:val="00D6664A"/>
    <w:rsid w:val="00E86607"/>
    <w:rsid w:val="00EA5042"/>
    <w:rsid w:val="00EB2DCB"/>
    <w:rsid w:val="00F13936"/>
    <w:rsid w:val="00F1782C"/>
    <w:rsid w:val="00F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C5C47"/>
    <w:rPr>
      <w:b/>
      <w:bCs/>
    </w:rPr>
  </w:style>
  <w:style w:type="character" w:styleId="nfasis">
    <w:name w:val="Emphasis"/>
    <w:basedOn w:val="Fuentedeprrafopredeter"/>
    <w:uiPriority w:val="20"/>
    <w:qFormat/>
    <w:rsid w:val="001C5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Andrea</cp:lastModifiedBy>
  <cp:revision>2</cp:revision>
  <dcterms:created xsi:type="dcterms:W3CDTF">2020-05-10T11:41:00Z</dcterms:created>
  <dcterms:modified xsi:type="dcterms:W3CDTF">2020-05-10T11:41:00Z</dcterms:modified>
</cp:coreProperties>
</file>