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4F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035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01CC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01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035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81574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A12B3">
        <w:trPr>
          <w:trHeight w:val="34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7" w:rsidRPr="00854FC7" w:rsidRDefault="00854FC7" w:rsidP="00CD7D03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854FC7" w:rsidRDefault="00854FC7" w:rsidP="00CD7D0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901CC8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proofErr w:type="gramStart"/>
            <w:r w:rsidR="0008157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proofErr w:type="gramEnd"/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901CC8" w:rsidRPr="00901CC8">
              <w:rPr>
                <w:rFonts w:ascii="Arial" w:hAnsi="Arial" w:cs="Arial"/>
                <w:sz w:val="18"/>
                <w:szCs w:val="18"/>
              </w:rPr>
              <w:t>Bimestral del área.</w:t>
            </w:r>
            <w:r w:rsidR="009D2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  <w:r w:rsidR="003A2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E56" w:rsidRPr="00A773FB" w:rsidRDefault="00CD7D03" w:rsidP="00A77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54FC7" w:rsidRPr="00B44B78" w:rsidRDefault="00854FC7" w:rsidP="00854F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854FC7" w:rsidRPr="004D11B1" w:rsidRDefault="00854FC7" w:rsidP="00854F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(Durante la conexión sincrónica, tendremos un saludo especial y en clase se les enviará el Link para realizar el bimestral en formularios Google como se indicó desde rectoría. Aquellas niñas que no logren conectarse a la clase, por medio de WhatsApp se los enviaré)</w:t>
            </w:r>
            <w:r w:rsidR="00CE45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081574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Default="00E86607" w:rsidP="00E86607"/>
    <w:p w:rsidR="00E86607" w:rsidRPr="00A773FB" w:rsidRDefault="00E86607" w:rsidP="00E86607"/>
    <w:sectPr w:rsidR="00E86607" w:rsidRPr="00A773FB" w:rsidSect="003A20A6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5A1"/>
    <w:multiLevelType w:val="hybridMultilevel"/>
    <w:tmpl w:val="9DBA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F2D8E"/>
    <w:multiLevelType w:val="hybridMultilevel"/>
    <w:tmpl w:val="C7E2D5DE"/>
    <w:lvl w:ilvl="0" w:tplc="219CB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72E3B"/>
    <w:rsid w:val="00081574"/>
    <w:rsid w:val="00127BA6"/>
    <w:rsid w:val="001451B3"/>
    <w:rsid w:val="0019457F"/>
    <w:rsid w:val="001B2047"/>
    <w:rsid w:val="001F2664"/>
    <w:rsid w:val="00263EF2"/>
    <w:rsid w:val="002A4967"/>
    <w:rsid w:val="002B03AF"/>
    <w:rsid w:val="003458B8"/>
    <w:rsid w:val="003A20A6"/>
    <w:rsid w:val="003B205E"/>
    <w:rsid w:val="003F7DD4"/>
    <w:rsid w:val="0043743F"/>
    <w:rsid w:val="004702F8"/>
    <w:rsid w:val="00557A04"/>
    <w:rsid w:val="00575994"/>
    <w:rsid w:val="005813F7"/>
    <w:rsid w:val="006155ED"/>
    <w:rsid w:val="006E2F54"/>
    <w:rsid w:val="00854FC7"/>
    <w:rsid w:val="00901CC8"/>
    <w:rsid w:val="009D2855"/>
    <w:rsid w:val="00A12AFA"/>
    <w:rsid w:val="00A213D9"/>
    <w:rsid w:val="00A51E56"/>
    <w:rsid w:val="00A773FB"/>
    <w:rsid w:val="00AD25B1"/>
    <w:rsid w:val="00B119AB"/>
    <w:rsid w:val="00B166B9"/>
    <w:rsid w:val="00B77722"/>
    <w:rsid w:val="00BA12B3"/>
    <w:rsid w:val="00C72C3C"/>
    <w:rsid w:val="00CA69BB"/>
    <w:rsid w:val="00CD7D03"/>
    <w:rsid w:val="00CE455C"/>
    <w:rsid w:val="00D035B8"/>
    <w:rsid w:val="00D74DA2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2020-08-17T22:33:00Z</dcterms:created>
  <dcterms:modified xsi:type="dcterms:W3CDTF">2020-08-17T22:33:00Z</dcterms:modified>
</cp:coreProperties>
</file>