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3289"/>
        <w:gridCol w:w="1022"/>
      </w:tblGrid>
      <w:tr w:rsidR="00E86607" w:rsidTr="00291E4B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86607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D7D03" w:rsidRDefault="00CD7D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0C56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A4E9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0C56C2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CA4E9F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0C56C2">
              <w:rPr>
                <w:rFonts w:ascii="Arial" w:hAnsi="Arial" w:cs="Arial"/>
                <w:b/>
                <w:sz w:val="20"/>
                <w:szCs w:val="20"/>
              </w:rPr>
              <w:t xml:space="preserve">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1E4B" w:rsidTr="0012604A">
        <w:trPr>
          <w:trHeight w:val="2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Ética y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5°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91E4B" w:rsidRDefault="00291E4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32766">
        <w:trPr>
          <w:trHeight w:val="906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3D4" w:rsidRPr="00174821" w:rsidRDefault="00174821" w:rsidP="00CD7D03">
            <w:pPr>
              <w:spacing w:after="0"/>
              <w:rPr>
                <w:rFonts w:ascii="Arial" w:hAnsi="Arial" w:cs="Arial"/>
                <w:bCs/>
                <w:u w:val="single"/>
              </w:rPr>
            </w:pPr>
            <w:r w:rsidRPr="00174821">
              <w:rPr>
                <w:rFonts w:ascii="Arial" w:hAnsi="Arial" w:cs="Arial"/>
                <w:bCs/>
                <w:u w:val="single"/>
              </w:rPr>
              <w:t>Todo se escribe en el cuaderno.</w:t>
            </w:r>
          </w:p>
          <w:p w:rsidR="00CD7D03" w:rsidRDefault="00CD7D03" w:rsidP="00CD7D0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CA4E9F">
              <w:rPr>
                <w:rFonts w:ascii="Maiandra GD" w:hAnsi="Maiandra GD"/>
                <w:b/>
                <w:sz w:val="24"/>
                <w:szCs w:val="24"/>
              </w:rPr>
              <w:t>21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12604A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C5C47" w:rsidRPr="00215595" w:rsidRDefault="00CD7D03" w:rsidP="000C56C2">
            <w:pPr>
              <w:autoSpaceDE w:val="0"/>
              <w:autoSpaceDN w:val="0"/>
              <w:adjustRightInd w:val="0"/>
              <w:ind w:right="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Pr="0021559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C56C2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174821">
              <w:rPr>
                <w:rFonts w:ascii="Arial" w:hAnsi="Arial" w:cs="Arial"/>
                <w:sz w:val="20"/>
                <w:szCs w:val="20"/>
              </w:rPr>
              <w:t>derechos sexuales y reproductivos</w:t>
            </w:r>
            <w:r w:rsidR="000C56C2" w:rsidRPr="00390DAF">
              <w:rPr>
                <w:rFonts w:ascii="Arial" w:hAnsi="Arial" w:cs="Arial"/>
                <w:sz w:val="20"/>
                <w:szCs w:val="20"/>
              </w:rPr>
              <w:t>.</w:t>
            </w:r>
            <w:r w:rsidR="00D6664A" w:rsidRPr="00215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(Clase virtual</w:t>
            </w:r>
            <w:r w:rsidR="000C5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997" w:rsidRPr="00215595">
              <w:rPr>
                <w:rFonts w:ascii="Arial" w:hAnsi="Arial" w:cs="Arial"/>
                <w:sz w:val="20"/>
                <w:szCs w:val="20"/>
              </w:rPr>
              <w:t>9:30am</w:t>
            </w:r>
            <w:r w:rsidR="001C5C47" w:rsidRPr="002155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74821" w:rsidRDefault="00D6664A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59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6A616B">
              <w:rPr>
                <w:rFonts w:ascii="Arial" w:hAnsi="Arial" w:cs="Arial"/>
                <w:sz w:val="20"/>
                <w:szCs w:val="20"/>
              </w:rPr>
              <w:t xml:space="preserve">              Plegable informativo</w:t>
            </w:r>
            <w:r w:rsidRPr="0021559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155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559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C5C47" w:rsidRPr="00174821" w:rsidRDefault="00174821" w:rsidP="0017482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</w:rPr>
            </w:pPr>
            <w:r w:rsidRPr="00174821">
              <w:rPr>
                <w:rFonts w:ascii="Matchinger" w:hAnsi="Matchinger" w:cs="Arial"/>
                <w:b/>
                <w:bCs/>
              </w:rPr>
              <w:t>LOS DERECHOS SEXUALES Y REPRODUCTIVOS.</w:t>
            </w:r>
          </w:p>
          <w:p w:rsidR="00174821" w:rsidRPr="00215595" w:rsidRDefault="00174821" w:rsidP="001C5C4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74821" w:rsidRDefault="00174821" w:rsidP="001C5C47">
            <w:pPr>
              <w:spacing w:after="0" w:line="240" w:lineRule="auto"/>
              <w:jc w:val="both"/>
              <w:rPr>
                <w:noProof/>
              </w:rPr>
            </w:pPr>
            <w:r w:rsidRPr="00174821">
              <w:rPr>
                <w:noProof/>
              </w:rPr>
              <w:t>Todos los seres humanos nacen libres e iguales. Los derechos los ejercen las personas y es el Estado quien tiene la obligación de garantizarlos</w:t>
            </w:r>
            <w:r>
              <w:rPr>
                <w:noProof/>
              </w:rPr>
              <w:t xml:space="preserve">. </w:t>
            </w:r>
            <w:r w:rsidRPr="00174821">
              <w:rPr>
                <w:noProof/>
              </w:rPr>
              <w:t>Los Derechos Sexuales y Reproductivos son parte de los Derechos Humanos. Es decir que son propios a todos las personas, sin discriminación alguna.</w:t>
            </w:r>
          </w:p>
          <w:p w:rsidR="00CA4E9F" w:rsidRDefault="00174821" w:rsidP="001C5C47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(Escribe en tu cuaderno, a modo de listado, los derechos que aparecen en la imagen)</w:t>
            </w:r>
          </w:p>
          <w:p w:rsidR="00174821" w:rsidRDefault="00174821" w:rsidP="00174821">
            <w:pPr>
              <w:spacing w:after="0" w:line="240" w:lineRule="auto"/>
              <w:jc w:val="center"/>
              <w:rPr>
                <w:noProof/>
              </w:rPr>
            </w:pPr>
          </w:p>
          <w:p w:rsidR="001C5C47" w:rsidRDefault="00CA4E9F" w:rsidP="001748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026535" cy="3781425"/>
                  <wp:effectExtent l="0" t="0" r="0" b="9525"/>
                  <wp:docPr id="2" name="Imagen 2" descr="Salud Sexual Mundial on Twitter: &quot;¡Tus Derechos Sexuales!…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lud Sexual Mundial on Twitter: &quot;¡Tus Derechos Sexuales!… 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349"/>
                          <a:stretch/>
                        </pic:blipFill>
                        <pic:spPr bwMode="auto">
                          <a:xfrm>
                            <a:off x="0" y="0"/>
                            <a:ext cx="4028902" cy="3783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664A" w:rsidRDefault="00D6664A" w:rsidP="0012604A">
            <w:pPr>
              <w:spacing w:after="0" w:line="240" w:lineRule="auto"/>
              <w:jc w:val="both"/>
              <w:rPr>
                <w:noProof/>
              </w:rPr>
            </w:pPr>
          </w:p>
          <w:p w:rsidR="001C5C47" w:rsidRPr="00D6664A" w:rsidRDefault="0012604A" w:rsidP="0012604A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rFonts w:cstheme="minorHAnsi"/>
                <w:b/>
              </w:rPr>
              <w:t>Ac</w:t>
            </w:r>
            <w:r w:rsidR="001C5C47" w:rsidRPr="000A3868">
              <w:rPr>
                <w:rFonts w:cstheme="minorHAnsi"/>
                <w:b/>
              </w:rPr>
              <w:t xml:space="preserve">tividad: </w:t>
            </w:r>
          </w:p>
          <w:p w:rsidR="003B0105" w:rsidRDefault="00174821" w:rsidP="00174821">
            <w:pPr>
              <w:pStyle w:val="Prrafodelista"/>
              <w:numPr>
                <w:ilvl w:val="0"/>
                <w:numId w:val="11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5 </w:t>
            </w:r>
            <w:r w:rsidR="002006FF">
              <w:rPr>
                <w:rFonts w:ascii="Arial" w:hAnsi="Arial" w:cs="Arial"/>
                <w:sz w:val="20"/>
                <w:szCs w:val="20"/>
              </w:rPr>
              <w:t xml:space="preserve">derechos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te llamen la atención. </w:t>
            </w:r>
          </w:p>
          <w:p w:rsidR="00174821" w:rsidRPr="00174821" w:rsidRDefault="00174821" w:rsidP="00174821">
            <w:pPr>
              <w:pStyle w:val="Prrafodelista"/>
              <w:numPr>
                <w:ilvl w:val="0"/>
                <w:numId w:val="11"/>
              </w:num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 un plegable con los 5 derechos que elegiste, recuerda que un plegable en su portada dice el nombre, grado, área y año, además está muy bien decorado y con buena presentación.</w:t>
            </w:r>
          </w:p>
          <w:p w:rsidR="00532A8E" w:rsidRPr="00532A8E" w:rsidRDefault="00532A8E" w:rsidP="00532A8E">
            <w:pPr>
              <w:pStyle w:val="Prrafodelista"/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6607" w:rsidRPr="00573906" w:rsidRDefault="00F13936" w:rsidP="00573906">
            <w:pPr>
              <w:spacing w:after="160" w:line="240" w:lineRule="auto"/>
              <w:jc w:val="both"/>
              <w:rPr>
                <w:rFonts w:ascii="Arial" w:hAnsi="Arial" w:cs="Arial"/>
                <w:u w:val="single"/>
              </w:rPr>
            </w:pPr>
            <w:r w:rsidRPr="00D6664A">
              <w:rPr>
                <w:rFonts w:ascii="Arial" w:hAnsi="Arial" w:cs="Arial"/>
                <w:u w:val="single"/>
              </w:rPr>
              <w:t>Nota: Realizar en el cuaderno</w:t>
            </w:r>
            <w:r w:rsidR="00B0013A" w:rsidRPr="00D6664A">
              <w:rPr>
                <w:rFonts w:ascii="Arial" w:hAnsi="Arial" w:cs="Arial"/>
                <w:u w:val="single"/>
              </w:rPr>
              <w:t xml:space="preserve">, </w:t>
            </w:r>
            <w:r w:rsidRPr="00D6664A">
              <w:rPr>
                <w:rFonts w:ascii="Arial" w:hAnsi="Arial" w:cs="Arial"/>
                <w:u w:val="single"/>
              </w:rPr>
              <w:t>escribi</w:t>
            </w:r>
            <w:r w:rsidR="00B0013A" w:rsidRPr="00D6664A">
              <w:rPr>
                <w:rFonts w:ascii="Arial" w:hAnsi="Arial" w:cs="Arial"/>
                <w:u w:val="single"/>
              </w:rPr>
              <w:t>r</w:t>
            </w:r>
            <w:r w:rsidRPr="00D6664A">
              <w:rPr>
                <w:rFonts w:ascii="Arial" w:hAnsi="Arial" w:cs="Arial"/>
                <w:u w:val="single"/>
              </w:rPr>
              <w:t xml:space="preserve"> la agenda virtual, ir tomándole </w:t>
            </w:r>
            <w:proofErr w:type="spellStart"/>
            <w:r w:rsidRPr="00D6664A">
              <w:rPr>
                <w:rFonts w:ascii="Arial" w:hAnsi="Arial" w:cs="Arial"/>
                <w:u w:val="single"/>
              </w:rPr>
              <w:t>fotico</w:t>
            </w:r>
            <w:proofErr w:type="spellEnd"/>
            <w:r w:rsidRPr="00D6664A">
              <w:rPr>
                <w:rFonts w:ascii="Arial" w:hAnsi="Arial" w:cs="Arial"/>
                <w:u w:val="single"/>
              </w:rPr>
              <w:t xml:space="preserve"> y enviarlo a mi correo.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7F55"/>
    <w:multiLevelType w:val="hybridMultilevel"/>
    <w:tmpl w:val="5C1E42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692C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2DB"/>
    <w:multiLevelType w:val="hybridMultilevel"/>
    <w:tmpl w:val="79ECF4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4F3"/>
    <w:multiLevelType w:val="hybridMultilevel"/>
    <w:tmpl w:val="3B8A6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573"/>
    <w:multiLevelType w:val="hybridMultilevel"/>
    <w:tmpl w:val="5E7AE854"/>
    <w:lvl w:ilvl="0" w:tplc="9AB6B0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C26"/>
    <w:multiLevelType w:val="hybridMultilevel"/>
    <w:tmpl w:val="E292AD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968"/>
    <w:multiLevelType w:val="hybridMultilevel"/>
    <w:tmpl w:val="86DE8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447BE"/>
    <w:rsid w:val="000C56C2"/>
    <w:rsid w:val="0012604A"/>
    <w:rsid w:val="0015025D"/>
    <w:rsid w:val="00174821"/>
    <w:rsid w:val="00180936"/>
    <w:rsid w:val="001C5C47"/>
    <w:rsid w:val="002006FF"/>
    <w:rsid w:val="00215595"/>
    <w:rsid w:val="00246CA9"/>
    <w:rsid w:val="00291E4B"/>
    <w:rsid w:val="00387153"/>
    <w:rsid w:val="003B0105"/>
    <w:rsid w:val="003B4853"/>
    <w:rsid w:val="0043743F"/>
    <w:rsid w:val="004C7303"/>
    <w:rsid w:val="00532A8E"/>
    <w:rsid w:val="0055185D"/>
    <w:rsid w:val="00560C5D"/>
    <w:rsid w:val="005701DC"/>
    <w:rsid w:val="00573906"/>
    <w:rsid w:val="005F74E8"/>
    <w:rsid w:val="00666AA7"/>
    <w:rsid w:val="006A616B"/>
    <w:rsid w:val="00752E1C"/>
    <w:rsid w:val="008B5E12"/>
    <w:rsid w:val="00926D70"/>
    <w:rsid w:val="00997BDD"/>
    <w:rsid w:val="009C17D0"/>
    <w:rsid w:val="009D7997"/>
    <w:rsid w:val="00A304DB"/>
    <w:rsid w:val="00AD25B1"/>
    <w:rsid w:val="00AF13D4"/>
    <w:rsid w:val="00B0013A"/>
    <w:rsid w:val="00B31B89"/>
    <w:rsid w:val="00CA4E9F"/>
    <w:rsid w:val="00CD7D03"/>
    <w:rsid w:val="00D6664A"/>
    <w:rsid w:val="00E76CCE"/>
    <w:rsid w:val="00E86607"/>
    <w:rsid w:val="00EA5042"/>
    <w:rsid w:val="00EB2DCB"/>
    <w:rsid w:val="00F13936"/>
    <w:rsid w:val="00F1782C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43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743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3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5C47"/>
    <w:rPr>
      <w:b/>
      <w:bCs/>
    </w:rPr>
  </w:style>
  <w:style w:type="character" w:styleId="nfasis">
    <w:name w:val="Emphasis"/>
    <w:basedOn w:val="Fuentedeprrafopredeter"/>
    <w:uiPriority w:val="20"/>
    <w:qFormat/>
    <w:rsid w:val="001C5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BUSTAMANTE</cp:lastModifiedBy>
  <cp:revision>2</cp:revision>
  <dcterms:created xsi:type="dcterms:W3CDTF">2020-05-17T17:01:00Z</dcterms:created>
  <dcterms:modified xsi:type="dcterms:W3CDTF">2020-05-17T17:01:00Z</dcterms:modified>
</cp:coreProperties>
</file>