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4F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46CE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01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6CE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46CE0">
        <w:trPr>
          <w:trHeight w:val="219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7" w:rsidRDefault="00854FC7" w:rsidP="00CD7D0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901CC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06432B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08157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446CE0">
              <w:rPr>
                <w:rFonts w:ascii="Arial" w:hAnsi="Arial" w:cs="Arial"/>
                <w:sz w:val="18"/>
                <w:szCs w:val="18"/>
              </w:rPr>
              <w:t xml:space="preserve">Clase </w:t>
            </w:r>
            <w:r w:rsidR="00321A57">
              <w:rPr>
                <w:rFonts w:ascii="Arial" w:hAnsi="Arial" w:cs="Arial"/>
                <w:sz w:val="18"/>
                <w:szCs w:val="18"/>
              </w:rPr>
              <w:t xml:space="preserve">especial </w:t>
            </w:r>
            <w:r w:rsidR="00446CE0">
              <w:rPr>
                <w:rFonts w:ascii="Arial" w:hAnsi="Arial" w:cs="Arial"/>
                <w:sz w:val="18"/>
                <w:szCs w:val="18"/>
              </w:rPr>
              <w:t>de final de periodo.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46CE0">
              <w:rPr>
                <w:rFonts w:ascii="Arial" w:hAnsi="Arial" w:cs="Arial"/>
                <w:sz w:val="18"/>
                <w:szCs w:val="18"/>
              </w:rPr>
              <w:t>Dinámica.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081574" w:rsidRDefault="00446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esta clase tendremos una dinámica especial para divertirnos.</w:t>
            </w: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F2D8E"/>
    <w:multiLevelType w:val="hybridMultilevel"/>
    <w:tmpl w:val="C7E2D5DE"/>
    <w:lvl w:ilvl="0" w:tplc="219CB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6432B"/>
    <w:rsid w:val="00072E3B"/>
    <w:rsid w:val="00081574"/>
    <w:rsid w:val="00127BA6"/>
    <w:rsid w:val="001451B3"/>
    <w:rsid w:val="0019457F"/>
    <w:rsid w:val="001B2047"/>
    <w:rsid w:val="001F2664"/>
    <w:rsid w:val="00263EF2"/>
    <w:rsid w:val="002A4967"/>
    <w:rsid w:val="002B03AF"/>
    <w:rsid w:val="00321A57"/>
    <w:rsid w:val="003458B8"/>
    <w:rsid w:val="003A20A6"/>
    <w:rsid w:val="003B205E"/>
    <w:rsid w:val="003F7DD4"/>
    <w:rsid w:val="0043743F"/>
    <w:rsid w:val="00446CE0"/>
    <w:rsid w:val="004702F8"/>
    <w:rsid w:val="005069D1"/>
    <w:rsid w:val="00557A04"/>
    <w:rsid w:val="00575994"/>
    <w:rsid w:val="005813F7"/>
    <w:rsid w:val="006155ED"/>
    <w:rsid w:val="006E2F54"/>
    <w:rsid w:val="00854FC7"/>
    <w:rsid w:val="00901CC8"/>
    <w:rsid w:val="009D2855"/>
    <w:rsid w:val="00A213D9"/>
    <w:rsid w:val="00A51E56"/>
    <w:rsid w:val="00A773FB"/>
    <w:rsid w:val="00AD25B1"/>
    <w:rsid w:val="00B119AB"/>
    <w:rsid w:val="00B166B9"/>
    <w:rsid w:val="00B77722"/>
    <w:rsid w:val="00BA12B3"/>
    <w:rsid w:val="00C72C3C"/>
    <w:rsid w:val="00CA69BB"/>
    <w:rsid w:val="00CD7D03"/>
    <w:rsid w:val="00CE455C"/>
    <w:rsid w:val="00D035B8"/>
    <w:rsid w:val="00D74DA2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Edgar Morales</cp:lastModifiedBy>
  <cp:revision>2</cp:revision>
  <dcterms:created xsi:type="dcterms:W3CDTF">2020-08-23T00:00:00Z</dcterms:created>
  <dcterms:modified xsi:type="dcterms:W3CDTF">2020-08-23T00:00:00Z</dcterms:modified>
</cp:coreProperties>
</file>